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16CA3" w14:textId="77777777" w:rsidR="007D7F9F" w:rsidRDefault="00B92AB8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492A2D6E" wp14:editId="721DB145">
                <wp:simplePos x="0" y="0"/>
                <wp:positionH relativeFrom="column">
                  <wp:posOffset>251460</wp:posOffset>
                </wp:positionH>
                <wp:positionV relativeFrom="paragraph">
                  <wp:posOffset>-655320</wp:posOffset>
                </wp:positionV>
                <wp:extent cx="5196840" cy="1028700"/>
                <wp:effectExtent l="0" t="0" r="381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19684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432C61" w14:textId="77777777" w:rsidR="007D7F9F" w:rsidRPr="00CB496B" w:rsidRDefault="007D7F9F" w:rsidP="007D7F9F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="Elephant" w:hAnsi="Elephant"/>
                                <w:color w:val="996633"/>
                                <w:sz w:val="40"/>
                                <w:szCs w:val="40"/>
                              </w:rPr>
                            </w:pPr>
                            <w:r w:rsidRPr="00CB496B">
                              <w:rPr>
                                <w:rFonts w:ascii="Elephant" w:hAnsi="Elephant"/>
                                <w:color w:val="996633"/>
                                <w:sz w:val="40"/>
                                <w:szCs w:val="40"/>
                              </w:rPr>
                              <w:t>Castle Dale Elementary</w:t>
                            </w:r>
                          </w:p>
                          <w:p w14:paraId="390A6898" w14:textId="77777777" w:rsidR="00CB496B" w:rsidRDefault="00CB496B" w:rsidP="007D7F9F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color w:val="996633"/>
                                <w:sz w:val="20"/>
                                <w:szCs w:val="20"/>
                              </w:rPr>
                            </w:pPr>
                          </w:p>
                          <w:p w14:paraId="5F5B63A9" w14:textId="77777777" w:rsidR="007D7F9F" w:rsidRPr="00B92AB8" w:rsidRDefault="007D7F9F" w:rsidP="007D7F9F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color w:val="996633"/>
                              </w:rPr>
                            </w:pPr>
                            <w:r w:rsidRPr="00B92AB8">
                              <w:rPr>
                                <w:color w:val="996633"/>
                              </w:rPr>
                              <w:t>195 East 600 North  ♦  PO Box 539  ♦  Castle Dale, Utah  84513</w:t>
                            </w:r>
                          </w:p>
                          <w:p w14:paraId="500B3F6F" w14:textId="77777777" w:rsidR="007D7F9F" w:rsidRPr="00B92AB8" w:rsidRDefault="007D7F9F" w:rsidP="007D7F9F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color w:val="996633"/>
                              </w:rPr>
                            </w:pPr>
                            <w:r w:rsidRPr="00B92AB8">
                              <w:rPr>
                                <w:color w:val="996633"/>
                              </w:rPr>
                              <w:t>Telephone:  (435) 381-5221  ♦  Fax:  (435) 381-5220</w:t>
                            </w:r>
                          </w:p>
                          <w:p w14:paraId="5A8D5486" w14:textId="640ABE06" w:rsidR="007D7F9F" w:rsidRPr="00B92AB8" w:rsidRDefault="00C42BE6" w:rsidP="007D7F9F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color w:val="996633"/>
                              </w:rPr>
                            </w:pPr>
                            <w:r w:rsidRPr="00B92AB8">
                              <w:rPr>
                                <w:color w:val="996633"/>
                              </w:rPr>
                              <w:t>M</w:t>
                            </w:r>
                            <w:r w:rsidR="00A54392" w:rsidRPr="00B92AB8">
                              <w:rPr>
                                <w:color w:val="996633"/>
                              </w:rPr>
                              <w:t>elinda Durrant</w:t>
                            </w:r>
                            <w:r w:rsidR="007D7F9F" w:rsidRPr="00B92AB8">
                              <w:rPr>
                                <w:color w:val="996633"/>
                              </w:rPr>
                              <w:t xml:space="preserve">, </w:t>
                            </w:r>
                            <w:proofErr w:type="gramStart"/>
                            <w:r w:rsidR="007D7F9F" w:rsidRPr="00B92AB8">
                              <w:rPr>
                                <w:color w:val="996633"/>
                              </w:rPr>
                              <w:t>Principal  ♦</w:t>
                            </w:r>
                            <w:proofErr w:type="gramEnd"/>
                            <w:r w:rsidR="007D7F9F" w:rsidRPr="00B92AB8">
                              <w:rPr>
                                <w:color w:val="996633"/>
                              </w:rPr>
                              <w:t xml:space="preserve">  </w:t>
                            </w:r>
                            <w:r w:rsidR="00AC7B4B">
                              <w:rPr>
                                <w:color w:val="996633"/>
                              </w:rPr>
                              <w:t>Jeanette Woolsey</w:t>
                            </w:r>
                            <w:r w:rsidR="007D7F9F" w:rsidRPr="00B92AB8">
                              <w:rPr>
                                <w:color w:val="996633"/>
                              </w:rPr>
                              <w:t>, Secretary</w:t>
                            </w:r>
                          </w:p>
                          <w:p w14:paraId="7AF0724A" w14:textId="77777777" w:rsidR="007D7F9F" w:rsidRPr="00B92AB8" w:rsidRDefault="007D7F9F" w:rsidP="007D7F9F">
                            <w:pPr>
                              <w:pStyle w:val="msoaddress"/>
                              <w:widowControl w:val="0"/>
                              <w:jc w:val="center"/>
                            </w:pPr>
                            <w:r w:rsidRPr="00B92AB8">
                              <w:t> </w:t>
                            </w:r>
                          </w:p>
                          <w:p w14:paraId="755D8A60" w14:textId="77777777" w:rsidR="007D7F9F" w:rsidRPr="00B92AB8" w:rsidRDefault="007D7F9F" w:rsidP="007D7F9F">
                            <w:pPr>
                              <w:pStyle w:val="msoaddress"/>
                              <w:widowControl w:val="0"/>
                              <w:jc w:val="center"/>
                            </w:pPr>
                            <w:r w:rsidRPr="00B92AB8"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2A2D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8pt;margin-top:-51.6pt;width:409.2pt;height:81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" stroked="f">
                <o:lock v:ext="edit" shapetype="t"/>
                <v:textbox inset="2.85pt,2.85pt,2.85pt,2.85pt">
                  <w:txbxContent>
                    <w:p w14:paraId="71432C61" w14:textId="77777777" w:rsidR="007D7F9F" w:rsidRPr="00CB496B" w:rsidRDefault="007D7F9F" w:rsidP="007D7F9F">
                      <w:pPr>
                        <w:pStyle w:val="msoaddress"/>
                        <w:widowControl w:val="0"/>
                        <w:jc w:val="center"/>
                        <w:rPr>
                          <w:rFonts w:ascii="Elephant" w:hAnsi="Elephant"/>
                          <w:color w:val="996633"/>
                          <w:sz w:val="40"/>
                          <w:szCs w:val="40"/>
                        </w:rPr>
                      </w:pPr>
                      <w:r w:rsidRPr="00CB496B">
                        <w:rPr>
                          <w:rFonts w:ascii="Elephant" w:hAnsi="Elephant"/>
                          <w:color w:val="996633"/>
                          <w:sz w:val="40"/>
                          <w:szCs w:val="40"/>
                        </w:rPr>
                        <w:t>Castle Dale Elementary</w:t>
                      </w:r>
                    </w:p>
                    <w:p w14:paraId="390A6898" w14:textId="77777777" w:rsidR="00CB496B" w:rsidRDefault="00CB496B" w:rsidP="007D7F9F">
                      <w:pPr>
                        <w:pStyle w:val="msoaddress"/>
                        <w:widowControl w:val="0"/>
                        <w:jc w:val="center"/>
                        <w:rPr>
                          <w:color w:val="996633"/>
                          <w:sz w:val="20"/>
                          <w:szCs w:val="20"/>
                        </w:rPr>
                      </w:pPr>
                    </w:p>
                    <w:p w14:paraId="5F5B63A9" w14:textId="77777777" w:rsidR="007D7F9F" w:rsidRPr="00B92AB8" w:rsidRDefault="007D7F9F" w:rsidP="007D7F9F">
                      <w:pPr>
                        <w:pStyle w:val="msoaddress"/>
                        <w:widowControl w:val="0"/>
                        <w:jc w:val="center"/>
                        <w:rPr>
                          <w:color w:val="996633"/>
                        </w:rPr>
                      </w:pPr>
                      <w:r w:rsidRPr="00B92AB8">
                        <w:rPr>
                          <w:color w:val="996633"/>
                        </w:rPr>
                        <w:t>195 East 600 North  ♦  PO Box 539  ♦  Castle Dale, Utah  84513</w:t>
                      </w:r>
                    </w:p>
                    <w:p w14:paraId="500B3F6F" w14:textId="77777777" w:rsidR="007D7F9F" w:rsidRPr="00B92AB8" w:rsidRDefault="007D7F9F" w:rsidP="007D7F9F">
                      <w:pPr>
                        <w:pStyle w:val="msoaddress"/>
                        <w:widowControl w:val="0"/>
                        <w:jc w:val="center"/>
                        <w:rPr>
                          <w:color w:val="996633"/>
                        </w:rPr>
                      </w:pPr>
                      <w:r w:rsidRPr="00B92AB8">
                        <w:rPr>
                          <w:color w:val="996633"/>
                        </w:rPr>
                        <w:t>Telephone:  (435) 381-5221  ♦  Fax:  (435) 381-5220</w:t>
                      </w:r>
                    </w:p>
                    <w:p w14:paraId="5A8D5486" w14:textId="640ABE06" w:rsidR="007D7F9F" w:rsidRPr="00B92AB8" w:rsidRDefault="00C42BE6" w:rsidP="007D7F9F">
                      <w:pPr>
                        <w:pStyle w:val="msoaddress"/>
                        <w:widowControl w:val="0"/>
                        <w:jc w:val="center"/>
                        <w:rPr>
                          <w:color w:val="996633"/>
                        </w:rPr>
                      </w:pPr>
                      <w:r w:rsidRPr="00B92AB8">
                        <w:rPr>
                          <w:color w:val="996633"/>
                        </w:rPr>
                        <w:t>M</w:t>
                      </w:r>
                      <w:r w:rsidR="00A54392" w:rsidRPr="00B92AB8">
                        <w:rPr>
                          <w:color w:val="996633"/>
                        </w:rPr>
                        <w:t>elinda Durrant</w:t>
                      </w:r>
                      <w:r w:rsidR="007D7F9F" w:rsidRPr="00B92AB8">
                        <w:rPr>
                          <w:color w:val="996633"/>
                        </w:rPr>
                        <w:t xml:space="preserve">, </w:t>
                      </w:r>
                      <w:proofErr w:type="gramStart"/>
                      <w:r w:rsidR="007D7F9F" w:rsidRPr="00B92AB8">
                        <w:rPr>
                          <w:color w:val="996633"/>
                        </w:rPr>
                        <w:t>Principal  ♦</w:t>
                      </w:r>
                      <w:proofErr w:type="gramEnd"/>
                      <w:r w:rsidR="007D7F9F" w:rsidRPr="00B92AB8">
                        <w:rPr>
                          <w:color w:val="996633"/>
                        </w:rPr>
                        <w:t xml:space="preserve">  </w:t>
                      </w:r>
                      <w:r w:rsidR="00AC7B4B">
                        <w:rPr>
                          <w:color w:val="996633"/>
                        </w:rPr>
                        <w:t>Jeanette Woolsey</w:t>
                      </w:r>
                      <w:r w:rsidR="007D7F9F" w:rsidRPr="00B92AB8">
                        <w:rPr>
                          <w:color w:val="996633"/>
                        </w:rPr>
                        <w:t>, Secretary</w:t>
                      </w:r>
                    </w:p>
                    <w:p w14:paraId="7AF0724A" w14:textId="77777777" w:rsidR="007D7F9F" w:rsidRPr="00B92AB8" w:rsidRDefault="007D7F9F" w:rsidP="007D7F9F">
                      <w:pPr>
                        <w:pStyle w:val="msoaddress"/>
                        <w:widowControl w:val="0"/>
                        <w:jc w:val="center"/>
                      </w:pPr>
                      <w:r w:rsidRPr="00B92AB8">
                        <w:t> </w:t>
                      </w:r>
                    </w:p>
                    <w:p w14:paraId="755D8A60" w14:textId="77777777" w:rsidR="007D7F9F" w:rsidRPr="00B92AB8" w:rsidRDefault="007D7F9F" w:rsidP="007D7F9F">
                      <w:pPr>
                        <w:pStyle w:val="msoaddress"/>
                        <w:widowControl w:val="0"/>
                        <w:jc w:val="center"/>
                      </w:pPr>
                      <w:r w:rsidRPr="00B92AB8"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CB496B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78269BE0" wp14:editId="7C36CB4B">
            <wp:simplePos x="0" y="0"/>
            <wp:positionH relativeFrom="column">
              <wp:posOffset>4930140</wp:posOffset>
            </wp:positionH>
            <wp:positionV relativeFrom="paragraph">
              <wp:posOffset>-419100</wp:posOffset>
            </wp:positionV>
            <wp:extent cx="688975" cy="689610"/>
            <wp:effectExtent l="0" t="0" r="0" b="0"/>
            <wp:wrapNone/>
            <wp:docPr id="3" name="Picture 3" descr="COU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UG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896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496B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7456" behindDoc="0" locked="0" layoutInCell="1" allowOverlap="1" wp14:anchorId="5D22043D" wp14:editId="7D098C12">
            <wp:simplePos x="0" y="0"/>
            <wp:positionH relativeFrom="column">
              <wp:posOffset>167640</wp:posOffset>
            </wp:positionH>
            <wp:positionV relativeFrom="paragraph">
              <wp:posOffset>-420370</wp:posOffset>
            </wp:positionV>
            <wp:extent cx="688975" cy="689610"/>
            <wp:effectExtent l="0" t="0" r="0" b="0"/>
            <wp:wrapNone/>
            <wp:docPr id="5" name="Picture 5" descr="COU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UG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896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496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24F8EAA" wp14:editId="712100F9">
                <wp:simplePos x="0" y="0"/>
                <wp:positionH relativeFrom="column">
                  <wp:posOffset>1424940</wp:posOffset>
                </wp:positionH>
                <wp:positionV relativeFrom="paragraph">
                  <wp:posOffset>-358140</wp:posOffset>
                </wp:positionV>
                <wp:extent cx="3078480" cy="266700"/>
                <wp:effectExtent l="0" t="0" r="762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144F89" w14:textId="77777777" w:rsidR="007D7F9F" w:rsidRDefault="007D7F9F" w:rsidP="00CB496B">
                            <w:pPr>
                              <w:widowControl w:val="0"/>
                              <w:jc w:val="center"/>
                              <w:rPr>
                                <w:color w:val="996633"/>
                              </w:rPr>
                            </w:pPr>
                            <w:r>
                              <w:rPr>
                                <w:color w:val="996633"/>
                              </w:rPr>
                              <w:t>Cougars Conquering</w:t>
                            </w:r>
                            <w:r w:rsidR="00CB496B">
                              <w:rPr>
                                <w:color w:val="996633"/>
                              </w:rPr>
                              <w:t xml:space="preserve"> </w:t>
                            </w:r>
                            <w:r>
                              <w:rPr>
                                <w:color w:val="996633"/>
                              </w:rPr>
                              <w:t>The Challenge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F8EAA" id="Text Box 4" o:spid="_x0000_s1027" type="#_x0000_t202" style="position:absolute;margin-left:112.2pt;margin-top:-28.2pt;width:242.4pt;height:21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" filled="f" stroked="f">
                <v:textbox inset="2.88pt,2.88pt,2.88pt,2.88pt">
                  <w:txbxContent>
                    <w:p w14:paraId="2C144F89" w14:textId="77777777" w:rsidR="007D7F9F" w:rsidRDefault="007D7F9F" w:rsidP="00CB496B">
                      <w:pPr>
                        <w:widowControl w:val="0"/>
                        <w:jc w:val="center"/>
                        <w:rPr>
                          <w:color w:val="996633"/>
                        </w:rPr>
                      </w:pPr>
                      <w:r>
                        <w:rPr>
                          <w:color w:val="996633"/>
                        </w:rPr>
                        <w:t>Cougars Conquering</w:t>
                      </w:r>
                      <w:r w:rsidR="00CB496B">
                        <w:rPr>
                          <w:color w:val="996633"/>
                        </w:rPr>
                        <w:t xml:space="preserve"> </w:t>
                      </w:r>
                      <w:r>
                        <w:rPr>
                          <w:color w:val="996633"/>
                        </w:rPr>
                        <w:t>The Challenge</w:t>
                      </w:r>
                    </w:p>
                  </w:txbxContent>
                </v:textbox>
              </v:shape>
            </w:pict>
          </mc:Fallback>
        </mc:AlternateContent>
      </w:r>
    </w:p>
    <w:p w14:paraId="71814F93" w14:textId="77777777" w:rsidR="007D7F9F" w:rsidRDefault="007D7F9F"/>
    <w:p w14:paraId="08D6BA9C" w14:textId="77777777" w:rsidR="007D7F9F" w:rsidRDefault="007D7F9F"/>
    <w:p w14:paraId="30C1B4FC" w14:textId="77777777" w:rsidR="00E52FC3" w:rsidRPr="00AC7B4B" w:rsidRDefault="00E52FC3" w:rsidP="00C91D7E">
      <w:pPr>
        <w:spacing w:after="120"/>
        <w:jc w:val="center"/>
        <w:rPr>
          <w:b/>
          <w:color w:val="auto"/>
          <w:sz w:val="28"/>
          <w:szCs w:val="28"/>
          <w:u w:val="single"/>
        </w:rPr>
      </w:pPr>
      <w:r w:rsidRPr="00AC7B4B">
        <w:rPr>
          <w:b/>
          <w:color w:val="auto"/>
          <w:sz w:val="28"/>
          <w:szCs w:val="28"/>
          <w:u w:val="single"/>
        </w:rPr>
        <w:t>Castle Dale Elementary Parent/Student/Teacher Compact</w:t>
      </w:r>
    </w:p>
    <w:p w14:paraId="1248F7E0" w14:textId="77777777" w:rsidR="00E52FC3" w:rsidRDefault="00E52FC3" w:rsidP="00E52FC3">
      <w:pPr>
        <w:jc w:val="center"/>
        <w:rPr>
          <w:b/>
          <w:color w:val="auto"/>
          <w:sz w:val="24"/>
          <w:szCs w:val="24"/>
        </w:rPr>
      </w:pPr>
    </w:p>
    <w:p w14:paraId="1459F510" w14:textId="77777777" w:rsidR="00E52FC3" w:rsidRPr="00AC7B4B" w:rsidRDefault="00E52FC3" w:rsidP="00E52FC3">
      <w:pPr>
        <w:jc w:val="center"/>
        <w:rPr>
          <w:color w:val="auto"/>
          <w:sz w:val="24"/>
          <w:szCs w:val="24"/>
          <w:u w:val="single"/>
        </w:rPr>
      </w:pPr>
      <w:r w:rsidRPr="00AC7B4B">
        <w:rPr>
          <w:color w:val="auto"/>
          <w:sz w:val="24"/>
          <w:szCs w:val="24"/>
          <w:u w:val="single"/>
        </w:rPr>
        <w:t>PARENT/GUARDIAN RESPONSIBILITIES</w:t>
      </w:r>
    </w:p>
    <w:p w14:paraId="5A1B327D" w14:textId="77777777" w:rsidR="00E52FC3" w:rsidRPr="00C91D7E" w:rsidRDefault="00E52FC3" w:rsidP="00E52FC3">
      <w:pPr>
        <w:rPr>
          <w:b/>
          <w:i/>
          <w:color w:val="auto"/>
          <w:sz w:val="24"/>
          <w:szCs w:val="24"/>
        </w:rPr>
      </w:pPr>
      <w:r w:rsidRPr="00C91D7E">
        <w:rPr>
          <w:b/>
          <w:i/>
          <w:color w:val="auto"/>
          <w:sz w:val="24"/>
          <w:szCs w:val="24"/>
        </w:rPr>
        <w:t>I want my child to achieve</w:t>
      </w:r>
      <w:r w:rsidR="00C91D7E" w:rsidRPr="00C91D7E">
        <w:rPr>
          <w:b/>
          <w:i/>
          <w:color w:val="auto"/>
          <w:sz w:val="24"/>
          <w:szCs w:val="24"/>
        </w:rPr>
        <w:t>,</w:t>
      </w:r>
      <w:r w:rsidRPr="00C91D7E">
        <w:rPr>
          <w:b/>
          <w:i/>
          <w:color w:val="auto"/>
          <w:sz w:val="24"/>
          <w:szCs w:val="24"/>
        </w:rPr>
        <w:t xml:space="preserve"> therefore I will:</w:t>
      </w:r>
    </w:p>
    <w:p w14:paraId="606CD0C8" w14:textId="77777777" w:rsidR="00E52FC3" w:rsidRPr="00CD44A9" w:rsidRDefault="00E52FC3" w:rsidP="00E52FC3">
      <w:pPr>
        <w:pStyle w:val="ListParagraph"/>
        <w:numPr>
          <w:ilvl w:val="0"/>
          <w:numId w:val="1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44A9">
        <w:rPr>
          <w:rFonts w:ascii="Times New Roman" w:hAnsi="Times New Roman" w:cs="Times New Roman"/>
          <w:sz w:val="24"/>
          <w:szCs w:val="24"/>
        </w:rPr>
        <w:t>Make certain my child attends school regularly and on time.</w:t>
      </w:r>
    </w:p>
    <w:p w14:paraId="49926DA9" w14:textId="77777777" w:rsidR="00E52FC3" w:rsidRPr="00CD44A9" w:rsidRDefault="00E52FC3" w:rsidP="00E52FC3">
      <w:pPr>
        <w:pStyle w:val="ListParagraph"/>
        <w:numPr>
          <w:ilvl w:val="0"/>
          <w:numId w:val="1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44A9">
        <w:rPr>
          <w:rFonts w:ascii="Times New Roman" w:hAnsi="Times New Roman" w:cs="Times New Roman"/>
          <w:sz w:val="24"/>
          <w:szCs w:val="24"/>
        </w:rPr>
        <w:t xml:space="preserve">See that my child is </w:t>
      </w:r>
      <w:r w:rsidR="00C91D7E" w:rsidRPr="00CD44A9">
        <w:rPr>
          <w:rFonts w:ascii="Times New Roman" w:hAnsi="Times New Roman" w:cs="Times New Roman"/>
          <w:sz w:val="24"/>
          <w:szCs w:val="24"/>
        </w:rPr>
        <w:t>well rested</w:t>
      </w:r>
      <w:r w:rsidRPr="00CD44A9">
        <w:rPr>
          <w:rFonts w:ascii="Times New Roman" w:hAnsi="Times New Roman" w:cs="Times New Roman"/>
          <w:sz w:val="24"/>
          <w:szCs w:val="24"/>
        </w:rPr>
        <w:t xml:space="preserve"> and has breakfast each day.</w:t>
      </w:r>
    </w:p>
    <w:p w14:paraId="1185C08B" w14:textId="4447B9AD" w:rsidR="00E52FC3" w:rsidRPr="00CD44A9" w:rsidRDefault="00E52FC3" w:rsidP="00E52FC3">
      <w:pPr>
        <w:pStyle w:val="ListParagraph"/>
        <w:numPr>
          <w:ilvl w:val="0"/>
          <w:numId w:val="1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44A9">
        <w:rPr>
          <w:rFonts w:ascii="Times New Roman" w:hAnsi="Times New Roman" w:cs="Times New Roman"/>
          <w:sz w:val="24"/>
          <w:szCs w:val="24"/>
        </w:rPr>
        <w:t xml:space="preserve">Set aside a specific time and place for </w:t>
      </w:r>
      <w:r w:rsidR="005E6683">
        <w:rPr>
          <w:rFonts w:ascii="Times New Roman" w:hAnsi="Times New Roman" w:cs="Times New Roman"/>
          <w:sz w:val="24"/>
          <w:szCs w:val="24"/>
        </w:rPr>
        <w:t>class</w:t>
      </w:r>
      <w:r w:rsidRPr="00CD44A9">
        <w:rPr>
          <w:rFonts w:ascii="Times New Roman" w:hAnsi="Times New Roman" w:cs="Times New Roman"/>
          <w:sz w:val="24"/>
          <w:szCs w:val="24"/>
        </w:rPr>
        <w:t>work, assisting as necessar</w:t>
      </w:r>
      <w:bookmarkStart w:id="0" w:name="_GoBack"/>
      <w:bookmarkEnd w:id="0"/>
      <w:r w:rsidRPr="00CD44A9">
        <w:rPr>
          <w:rFonts w:ascii="Times New Roman" w:hAnsi="Times New Roman" w:cs="Times New Roman"/>
          <w:sz w:val="24"/>
          <w:szCs w:val="24"/>
        </w:rPr>
        <w:t>y.</w:t>
      </w:r>
    </w:p>
    <w:p w14:paraId="5338474C" w14:textId="77777777" w:rsidR="00E52FC3" w:rsidRPr="00CD44A9" w:rsidRDefault="00E52FC3" w:rsidP="00E52FC3">
      <w:pPr>
        <w:pStyle w:val="ListParagraph"/>
        <w:numPr>
          <w:ilvl w:val="0"/>
          <w:numId w:val="1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44A9">
        <w:rPr>
          <w:rFonts w:ascii="Times New Roman" w:hAnsi="Times New Roman" w:cs="Times New Roman"/>
          <w:sz w:val="24"/>
          <w:szCs w:val="24"/>
        </w:rPr>
        <w:t>Attend Parent-Teacher Conferences and communicate regularly with my child’s teacher to ensure his/her academic success.</w:t>
      </w:r>
    </w:p>
    <w:p w14:paraId="31140E4B" w14:textId="77777777" w:rsidR="00E52FC3" w:rsidRPr="00CD44A9" w:rsidRDefault="00E52FC3" w:rsidP="00E52FC3">
      <w:pPr>
        <w:pStyle w:val="ListParagraph"/>
        <w:numPr>
          <w:ilvl w:val="0"/>
          <w:numId w:val="1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44A9">
        <w:rPr>
          <w:rFonts w:ascii="Times New Roman" w:hAnsi="Times New Roman" w:cs="Times New Roman"/>
          <w:sz w:val="24"/>
          <w:szCs w:val="24"/>
        </w:rPr>
        <w:t>Support the school and staff in maintaining proper discipline.</w:t>
      </w:r>
    </w:p>
    <w:p w14:paraId="69752B5C" w14:textId="77777777" w:rsidR="00E52FC3" w:rsidRPr="00CD44A9" w:rsidRDefault="00E52FC3" w:rsidP="00E52FC3">
      <w:pPr>
        <w:pStyle w:val="ListParagraph"/>
        <w:numPr>
          <w:ilvl w:val="0"/>
          <w:numId w:val="1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44A9">
        <w:rPr>
          <w:rFonts w:ascii="Times New Roman" w:hAnsi="Times New Roman" w:cs="Times New Roman"/>
          <w:sz w:val="24"/>
          <w:szCs w:val="24"/>
        </w:rPr>
        <w:t>Read with my child regularly.</w:t>
      </w:r>
    </w:p>
    <w:p w14:paraId="4F0D59A3" w14:textId="77777777" w:rsidR="00E52FC3" w:rsidRDefault="00E52FC3" w:rsidP="00E52FC3">
      <w:pPr>
        <w:pStyle w:val="ListParagraph"/>
        <w:numPr>
          <w:ilvl w:val="0"/>
          <w:numId w:val="1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44A9">
        <w:rPr>
          <w:rFonts w:ascii="Times New Roman" w:hAnsi="Times New Roman" w:cs="Times New Roman"/>
          <w:sz w:val="24"/>
          <w:szCs w:val="24"/>
        </w:rPr>
        <w:t>Review information and work sent home and respond as necessary.</w:t>
      </w:r>
    </w:p>
    <w:p w14:paraId="4E34ADA9" w14:textId="77777777" w:rsidR="00E52FC3" w:rsidRDefault="00E52FC3" w:rsidP="00E52FC3">
      <w:pPr>
        <w:spacing w:line="259" w:lineRule="auto"/>
        <w:contextualSpacing/>
        <w:rPr>
          <w:sz w:val="24"/>
          <w:szCs w:val="24"/>
        </w:rPr>
      </w:pPr>
    </w:p>
    <w:p w14:paraId="55F7185D" w14:textId="77777777" w:rsidR="00E52FC3" w:rsidRPr="00AC7B4B" w:rsidRDefault="00E52FC3" w:rsidP="00E52FC3">
      <w:pPr>
        <w:jc w:val="center"/>
        <w:rPr>
          <w:b/>
          <w:color w:val="auto"/>
          <w:sz w:val="24"/>
          <w:szCs w:val="24"/>
          <w:u w:val="single"/>
        </w:rPr>
      </w:pPr>
      <w:r w:rsidRPr="00AC7B4B">
        <w:rPr>
          <w:color w:val="auto"/>
          <w:sz w:val="24"/>
          <w:szCs w:val="24"/>
          <w:u w:val="single"/>
        </w:rPr>
        <w:t>STUDENT RESPONSIBILITIES</w:t>
      </w:r>
    </w:p>
    <w:p w14:paraId="036E9E2D" w14:textId="77777777" w:rsidR="00E52FC3" w:rsidRPr="00C91D7E" w:rsidRDefault="00E52FC3" w:rsidP="00E52FC3">
      <w:pPr>
        <w:rPr>
          <w:b/>
          <w:i/>
          <w:color w:val="auto"/>
          <w:sz w:val="24"/>
          <w:szCs w:val="24"/>
        </w:rPr>
      </w:pPr>
      <w:r w:rsidRPr="00C91D7E">
        <w:rPr>
          <w:b/>
          <w:i/>
          <w:color w:val="auto"/>
          <w:sz w:val="24"/>
          <w:szCs w:val="24"/>
        </w:rPr>
        <w:t>It is important that I learn, therefore I will:</w:t>
      </w:r>
    </w:p>
    <w:p w14:paraId="45B6D786" w14:textId="77777777" w:rsidR="00E52FC3" w:rsidRPr="00CD44A9" w:rsidRDefault="00E52FC3" w:rsidP="00E52FC3">
      <w:pPr>
        <w:pStyle w:val="ListParagraph"/>
        <w:numPr>
          <w:ilvl w:val="0"/>
          <w:numId w:val="2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44A9">
        <w:rPr>
          <w:rFonts w:ascii="Times New Roman" w:hAnsi="Times New Roman" w:cs="Times New Roman"/>
          <w:sz w:val="24"/>
          <w:szCs w:val="24"/>
        </w:rPr>
        <w:t>Attend school regularly and on time.</w:t>
      </w:r>
    </w:p>
    <w:p w14:paraId="12770BD8" w14:textId="4C1D4833" w:rsidR="00E52FC3" w:rsidRPr="00CD44A9" w:rsidRDefault="00E52FC3" w:rsidP="00E52FC3">
      <w:pPr>
        <w:pStyle w:val="ListParagraph"/>
        <w:numPr>
          <w:ilvl w:val="0"/>
          <w:numId w:val="2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44A9">
        <w:rPr>
          <w:rFonts w:ascii="Times New Roman" w:hAnsi="Times New Roman" w:cs="Times New Roman"/>
          <w:sz w:val="24"/>
          <w:szCs w:val="24"/>
        </w:rPr>
        <w:t xml:space="preserve">Complete assignments and </w:t>
      </w:r>
      <w:r w:rsidR="00DA7C45">
        <w:rPr>
          <w:rFonts w:ascii="Times New Roman" w:hAnsi="Times New Roman" w:cs="Times New Roman"/>
          <w:sz w:val="24"/>
          <w:szCs w:val="24"/>
        </w:rPr>
        <w:t>class</w:t>
      </w:r>
      <w:r w:rsidRPr="00CD44A9">
        <w:rPr>
          <w:rFonts w:ascii="Times New Roman" w:hAnsi="Times New Roman" w:cs="Times New Roman"/>
          <w:sz w:val="24"/>
          <w:szCs w:val="24"/>
        </w:rPr>
        <w:t>work.</w:t>
      </w:r>
    </w:p>
    <w:p w14:paraId="7C0E20FA" w14:textId="201429AB" w:rsidR="00E52FC3" w:rsidRPr="00CD44A9" w:rsidRDefault="00DA7C45" w:rsidP="00E52FC3">
      <w:pPr>
        <w:pStyle w:val="ListParagraph"/>
        <w:numPr>
          <w:ilvl w:val="0"/>
          <w:numId w:val="2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Bring </w:t>
      </w:r>
      <w:r w:rsidR="005E6683">
        <w:rPr>
          <w:rFonts w:ascii="Times New Roman" w:hAnsi="Times New Roman" w:cs="Times New Roman"/>
          <w:sz w:val="24"/>
          <w:szCs w:val="24"/>
        </w:rPr>
        <w:t>class</w:t>
      </w:r>
      <w:r w:rsidR="00E52FC3" w:rsidRPr="00CD44A9">
        <w:rPr>
          <w:rFonts w:ascii="Times New Roman" w:hAnsi="Times New Roman" w:cs="Times New Roman"/>
          <w:sz w:val="24"/>
          <w:szCs w:val="24"/>
        </w:rPr>
        <w:t>work and supplies to school each day.</w:t>
      </w:r>
    </w:p>
    <w:p w14:paraId="451409E9" w14:textId="77777777" w:rsidR="00E52FC3" w:rsidRPr="00CD44A9" w:rsidRDefault="00E52FC3" w:rsidP="00E52FC3">
      <w:pPr>
        <w:pStyle w:val="ListParagraph"/>
        <w:numPr>
          <w:ilvl w:val="0"/>
          <w:numId w:val="2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44A9">
        <w:rPr>
          <w:rFonts w:ascii="Times New Roman" w:hAnsi="Times New Roman" w:cs="Times New Roman"/>
          <w:sz w:val="24"/>
          <w:szCs w:val="24"/>
        </w:rPr>
        <w:t>Work to the best of my ability.</w:t>
      </w:r>
    </w:p>
    <w:p w14:paraId="2CCD097C" w14:textId="77777777" w:rsidR="00E52FC3" w:rsidRPr="00CD44A9" w:rsidRDefault="00E52FC3" w:rsidP="00E52FC3">
      <w:pPr>
        <w:pStyle w:val="ListParagraph"/>
        <w:numPr>
          <w:ilvl w:val="0"/>
          <w:numId w:val="2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44A9">
        <w:rPr>
          <w:rFonts w:ascii="Times New Roman" w:hAnsi="Times New Roman" w:cs="Times New Roman"/>
          <w:sz w:val="24"/>
          <w:szCs w:val="24"/>
        </w:rPr>
        <w:t>Work cooperatively with classmates, teachers, and staff.</w:t>
      </w:r>
    </w:p>
    <w:p w14:paraId="50F1ABB8" w14:textId="77777777" w:rsidR="00E52FC3" w:rsidRPr="00CD44A9" w:rsidRDefault="00E52FC3" w:rsidP="00E52FC3">
      <w:pPr>
        <w:pStyle w:val="ListParagraph"/>
        <w:numPr>
          <w:ilvl w:val="0"/>
          <w:numId w:val="2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44A9">
        <w:rPr>
          <w:rFonts w:ascii="Times New Roman" w:hAnsi="Times New Roman" w:cs="Times New Roman"/>
          <w:sz w:val="24"/>
          <w:szCs w:val="24"/>
        </w:rPr>
        <w:t xml:space="preserve">Respect </w:t>
      </w:r>
      <w:r w:rsidR="00C91D7E" w:rsidRPr="00CD44A9">
        <w:rPr>
          <w:rFonts w:ascii="Times New Roman" w:hAnsi="Times New Roman" w:cs="Times New Roman"/>
          <w:sz w:val="24"/>
          <w:szCs w:val="24"/>
        </w:rPr>
        <w:t>other people, my school, and myself</w:t>
      </w:r>
      <w:r w:rsidRPr="00CD44A9">
        <w:rPr>
          <w:rFonts w:ascii="Times New Roman" w:hAnsi="Times New Roman" w:cs="Times New Roman"/>
          <w:sz w:val="24"/>
          <w:szCs w:val="24"/>
        </w:rPr>
        <w:t>.</w:t>
      </w:r>
    </w:p>
    <w:p w14:paraId="62558B3B" w14:textId="77777777" w:rsidR="00E52FC3" w:rsidRPr="00CD44A9" w:rsidRDefault="00E52FC3" w:rsidP="00E52FC3">
      <w:pPr>
        <w:pStyle w:val="ListParagraph"/>
        <w:numPr>
          <w:ilvl w:val="0"/>
          <w:numId w:val="2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44A9">
        <w:rPr>
          <w:rFonts w:ascii="Times New Roman" w:hAnsi="Times New Roman" w:cs="Times New Roman"/>
          <w:sz w:val="24"/>
          <w:szCs w:val="24"/>
        </w:rPr>
        <w:t>Follow all school rules.</w:t>
      </w:r>
    </w:p>
    <w:p w14:paraId="06CB4B07" w14:textId="77777777" w:rsidR="00E52FC3" w:rsidRPr="00CD44A9" w:rsidRDefault="00E52FC3" w:rsidP="00E52FC3">
      <w:pPr>
        <w:pStyle w:val="ListParagraph"/>
        <w:numPr>
          <w:ilvl w:val="0"/>
          <w:numId w:val="2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44A9">
        <w:rPr>
          <w:rFonts w:ascii="Times New Roman" w:hAnsi="Times New Roman" w:cs="Times New Roman"/>
          <w:sz w:val="24"/>
          <w:szCs w:val="24"/>
        </w:rPr>
        <w:t>Accept responsibility for my own actions.</w:t>
      </w:r>
    </w:p>
    <w:p w14:paraId="4009F0EF" w14:textId="77777777" w:rsidR="00E52FC3" w:rsidRPr="00CD44A9" w:rsidRDefault="00E52FC3" w:rsidP="00E52FC3">
      <w:pPr>
        <w:rPr>
          <w:color w:val="auto"/>
          <w:sz w:val="24"/>
          <w:szCs w:val="24"/>
        </w:rPr>
      </w:pPr>
    </w:p>
    <w:p w14:paraId="586CCCCD" w14:textId="77777777" w:rsidR="00E52FC3" w:rsidRPr="00AC7B4B" w:rsidRDefault="00E52FC3" w:rsidP="00E52FC3">
      <w:pPr>
        <w:jc w:val="center"/>
        <w:rPr>
          <w:b/>
          <w:color w:val="auto"/>
          <w:sz w:val="24"/>
          <w:szCs w:val="24"/>
          <w:u w:val="single"/>
        </w:rPr>
      </w:pPr>
      <w:r w:rsidRPr="00AC7B4B">
        <w:rPr>
          <w:color w:val="auto"/>
          <w:sz w:val="24"/>
          <w:szCs w:val="24"/>
          <w:u w:val="single"/>
        </w:rPr>
        <w:t>TEACHER RESPONSIBILITIES</w:t>
      </w:r>
    </w:p>
    <w:p w14:paraId="60F9B55A" w14:textId="77777777" w:rsidR="00E52FC3" w:rsidRPr="00C91D7E" w:rsidRDefault="00E52FC3" w:rsidP="00E52FC3">
      <w:pPr>
        <w:rPr>
          <w:b/>
          <w:i/>
          <w:color w:val="auto"/>
          <w:sz w:val="24"/>
          <w:szCs w:val="24"/>
        </w:rPr>
      </w:pPr>
      <w:r w:rsidRPr="00C91D7E">
        <w:rPr>
          <w:b/>
          <w:i/>
          <w:color w:val="auto"/>
          <w:sz w:val="24"/>
          <w:szCs w:val="24"/>
        </w:rPr>
        <w:t>It is important that my student(s) achieve, therefore I will:</w:t>
      </w:r>
    </w:p>
    <w:p w14:paraId="66AF3893" w14:textId="77777777" w:rsidR="00E52FC3" w:rsidRPr="00CD44A9" w:rsidRDefault="00E52FC3" w:rsidP="00E52FC3">
      <w:pPr>
        <w:pStyle w:val="ListParagraph"/>
        <w:numPr>
          <w:ilvl w:val="0"/>
          <w:numId w:val="3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44A9">
        <w:rPr>
          <w:rFonts w:ascii="Times New Roman" w:hAnsi="Times New Roman" w:cs="Times New Roman"/>
          <w:sz w:val="24"/>
          <w:szCs w:val="24"/>
        </w:rPr>
        <w:t>Hold expectations high for all students, believing that all students can learn.</w:t>
      </w:r>
    </w:p>
    <w:p w14:paraId="6B1A5B68" w14:textId="77777777" w:rsidR="00E52FC3" w:rsidRPr="00CD44A9" w:rsidRDefault="00E52FC3" w:rsidP="00E52FC3">
      <w:pPr>
        <w:pStyle w:val="ListParagraph"/>
        <w:numPr>
          <w:ilvl w:val="0"/>
          <w:numId w:val="3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44A9">
        <w:rPr>
          <w:rFonts w:ascii="Times New Roman" w:hAnsi="Times New Roman" w:cs="Times New Roman"/>
          <w:sz w:val="24"/>
          <w:szCs w:val="24"/>
        </w:rPr>
        <w:t>Provide high-quality instruction in a supportive and non-threatening environment.</w:t>
      </w:r>
    </w:p>
    <w:p w14:paraId="6D319638" w14:textId="77777777" w:rsidR="00E52FC3" w:rsidRDefault="00E52FC3" w:rsidP="00E52FC3">
      <w:pPr>
        <w:pStyle w:val="ListParagraph"/>
        <w:numPr>
          <w:ilvl w:val="0"/>
          <w:numId w:val="3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44A9">
        <w:rPr>
          <w:rFonts w:ascii="Times New Roman" w:hAnsi="Times New Roman" w:cs="Times New Roman"/>
          <w:sz w:val="24"/>
          <w:szCs w:val="24"/>
        </w:rPr>
        <w:t>Communicate regularly with my students and their families through conferences, notes, phone calls, etc.</w:t>
      </w:r>
    </w:p>
    <w:p w14:paraId="225CE2D9" w14:textId="77777777" w:rsidR="00E52FC3" w:rsidRDefault="00E52FC3" w:rsidP="00E52FC3">
      <w:pPr>
        <w:spacing w:line="259" w:lineRule="auto"/>
        <w:contextualSpacing/>
        <w:rPr>
          <w:sz w:val="24"/>
          <w:szCs w:val="24"/>
        </w:rPr>
      </w:pPr>
    </w:p>
    <w:p w14:paraId="60776616" w14:textId="77777777" w:rsidR="00E52FC3" w:rsidRPr="00CD44A9" w:rsidRDefault="00E52FC3" w:rsidP="00E52FC3">
      <w:pPr>
        <w:rPr>
          <w:color w:val="auto"/>
          <w:sz w:val="24"/>
          <w:szCs w:val="24"/>
        </w:rPr>
      </w:pPr>
      <w:r w:rsidRPr="00CD44A9">
        <w:rPr>
          <w:color w:val="auto"/>
          <w:sz w:val="24"/>
          <w:szCs w:val="24"/>
        </w:rPr>
        <w:t>_____________________________________________</w:t>
      </w:r>
      <w:r w:rsidRPr="00CD44A9">
        <w:rPr>
          <w:color w:val="auto"/>
          <w:sz w:val="24"/>
          <w:szCs w:val="24"/>
        </w:rPr>
        <w:tab/>
        <w:t>Date_________________</w:t>
      </w:r>
    </w:p>
    <w:p w14:paraId="5F94503A" w14:textId="77777777" w:rsidR="00E52FC3" w:rsidRDefault="00E52FC3" w:rsidP="00E52FC3">
      <w:pPr>
        <w:rPr>
          <w:color w:val="auto"/>
          <w:sz w:val="24"/>
          <w:szCs w:val="24"/>
        </w:rPr>
      </w:pPr>
      <w:r w:rsidRPr="00CD44A9">
        <w:rPr>
          <w:color w:val="auto"/>
          <w:sz w:val="24"/>
          <w:szCs w:val="24"/>
        </w:rPr>
        <w:t>Parent Signature</w:t>
      </w:r>
    </w:p>
    <w:p w14:paraId="57D6B309" w14:textId="77777777" w:rsidR="00E52FC3" w:rsidRDefault="00E52FC3" w:rsidP="00E52FC3">
      <w:pPr>
        <w:rPr>
          <w:color w:val="auto"/>
          <w:sz w:val="24"/>
          <w:szCs w:val="24"/>
        </w:rPr>
      </w:pPr>
    </w:p>
    <w:p w14:paraId="629F44AC" w14:textId="77777777" w:rsidR="00E52FC3" w:rsidRPr="00CD44A9" w:rsidRDefault="00E52FC3" w:rsidP="00E52FC3">
      <w:pPr>
        <w:rPr>
          <w:color w:val="auto"/>
          <w:sz w:val="24"/>
          <w:szCs w:val="24"/>
        </w:rPr>
      </w:pPr>
      <w:r w:rsidRPr="00CD44A9">
        <w:rPr>
          <w:color w:val="auto"/>
          <w:sz w:val="24"/>
          <w:szCs w:val="24"/>
        </w:rPr>
        <w:t>_____________________________________________</w:t>
      </w:r>
      <w:r w:rsidRPr="00CD44A9">
        <w:rPr>
          <w:color w:val="auto"/>
          <w:sz w:val="24"/>
          <w:szCs w:val="24"/>
        </w:rPr>
        <w:tab/>
        <w:t>Date_________________</w:t>
      </w:r>
    </w:p>
    <w:p w14:paraId="131A639D" w14:textId="77777777" w:rsidR="00E52FC3" w:rsidRDefault="00E52FC3" w:rsidP="00E52FC3">
      <w:pPr>
        <w:rPr>
          <w:color w:val="auto"/>
          <w:sz w:val="24"/>
          <w:szCs w:val="24"/>
        </w:rPr>
      </w:pPr>
      <w:r w:rsidRPr="00CD44A9">
        <w:rPr>
          <w:color w:val="auto"/>
          <w:sz w:val="24"/>
          <w:szCs w:val="24"/>
        </w:rPr>
        <w:t>Student Signature</w:t>
      </w:r>
    </w:p>
    <w:p w14:paraId="766C2B70" w14:textId="77777777" w:rsidR="00E52FC3" w:rsidRDefault="00E52FC3" w:rsidP="00E52FC3">
      <w:pPr>
        <w:rPr>
          <w:color w:val="auto"/>
          <w:sz w:val="24"/>
          <w:szCs w:val="24"/>
        </w:rPr>
      </w:pPr>
    </w:p>
    <w:p w14:paraId="2ECB6ABD" w14:textId="77777777" w:rsidR="00E52FC3" w:rsidRPr="00CD44A9" w:rsidRDefault="00E52FC3" w:rsidP="00E52FC3">
      <w:pPr>
        <w:rPr>
          <w:color w:val="auto"/>
          <w:sz w:val="24"/>
          <w:szCs w:val="24"/>
        </w:rPr>
      </w:pPr>
      <w:r w:rsidRPr="00CD44A9">
        <w:rPr>
          <w:color w:val="auto"/>
          <w:sz w:val="24"/>
          <w:szCs w:val="24"/>
        </w:rPr>
        <w:t>_____________________________________________</w:t>
      </w:r>
      <w:r w:rsidRPr="00CD44A9">
        <w:rPr>
          <w:color w:val="auto"/>
          <w:sz w:val="24"/>
          <w:szCs w:val="24"/>
        </w:rPr>
        <w:tab/>
        <w:t>Date_________________</w:t>
      </w:r>
    </w:p>
    <w:p w14:paraId="4CCAA2A9" w14:textId="77777777" w:rsidR="00E52FC3" w:rsidRPr="00CD44A9" w:rsidRDefault="00E52FC3" w:rsidP="00E52FC3">
      <w:pPr>
        <w:rPr>
          <w:color w:val="auto"/>
          <w:sz w:val="24"/>
          <w:szCs w:val="24"/>
        </w:rPr>
      </w:pPr>
      <w:r w:rsidRPr="00CD44A9">
        <w:rPr>
          <w:color w:val="auto"/>
          <w:sz w:val="24"/>
          <w:szCs w:val="24"/>
        </w:rPr>
        <w:t>Teacher Signature</w:t>
      </w:r>
    </w:p>
    <w:p w14:paraId="6134FF12" w14:textId="5CAFB504" w:rsidR="007D7F9F" w:rsidRPr="005E6683" w:rsidRDefault="005E6683" w:rsidP="005E6683">
      <w:pPr>
        <w:jc w:val="center"/>
        <w:rPr>
          <w:i/>
          <w:sz w:val="16"/>
          <w:szCs w:val="16"/>
        </w:rPr>
      </w:pPr>
      <w:r w:rsidRPr="005E6683">
        <w:rPr>
          <w:i/>
          <w:color w:val="auto"/>
          <w:sz w:val="16"/>
          <w:szCs w:val="16"/>
        </w:rPr>
        <w:t>Updated 7/2021</w:t>
      </w:r>
    </w:p>
    <w:sectPr w:rsidR="007D7F9F" w:rsidRPr="005E6683" w:rsidSect="0088299A"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76A87" w14:textId="77777777" w:rsidR="00C16977" w:rsidRDefault="00C16977" w:rsidP="004E52D7">
      <w:r>
        <w:separator/>
      </w:r>
    </w:p>
  </w:endnote>
  <w:endnote w:type="continuationSeparator" w:id="0">
    <w:p w14:paraId="5A73A3E3" w14:textId="77777777" w:rsidR="00C16977" w:rsidRDefault="00C16977" w:rsidP="004E5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ephant">
    <w:altName w:val="Big Caslon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4036E" w14:textId="77777777" w:rsidR="004E52D7" w:rsidRDefault="004E52D7" w:rsidP="004E52D7">
    <w:pPr>
      <w:pStyle w:val="msoaddress"/>
      <w:widowControl w:val="0"/>
      <w:jc w:val="center"/>
      <w:rPr>
        <w:color w:val="996633"/>
        <w:sz w:val="20"/>
        <w:szCs w:val="20"/>
      </w:rPr>
    </w:pPr>
    <w:r>
      <w:rPr>
        <w:color w:val="996633"/>
        <w:sz w:val="20"/>
        <w:szCs w:val="20"/>
      </w:rPr>
      <w:t>Our mission is to work as partners with families to provide skills and tools that empower students to dream, care and believe they can determine their future.</w:t>
    </w:r>
  </w:p>
  <w:p w14:paraId="158481C8" w14:textId="77777777" w:rsidR="004E52D7" w:rsidRDefault="004E52D7" w:rsidP="004E52D7">
    <w:pPr>
      <w:pStyle w:val="msoaddress"/>
      <w:widowControl w:val="0"/>
      <w:jc w:val="center"/>
      <w:rPr>
        <w:color w:val="996633"/>
        <w:sz w:val="12"/>
        <w:szCs w:val="12"/>
      </w:rPr>
    </w:pPr>
    <w:r>
      <w:rPr>
        <w:color w:val="996633"/>
        <w:sz w:val="12"/>
        <w:szCs w:val="12"/>
      </w:rPr>
      <w:t xml:space="preserve">It is the policy of the Emery School District not to discriminate on the basis of race, color, </w:t>
    </w:r>
  </w:p>
  <w:p w14:paraId="1773A1F0" w14:textId="77777777" w:rsidR="004E52D7" w:rsidRPr="004E52D7" w:rsidRDefault="004E52D7" w:rsidP="004E52D7">
    <w:pPr>
      <w:pStyle w:val="msoaddress"/>
      <w:widowControl w:val="0"/>
      <w:jc w:val="center"/>
      <w:rPr>
        <w:color w:val="996633"/>
      </w:rPr>
    </w:pPr>
    <w:r>
      <w:rPr>
        <w:color w:val="996633"/>
        <w:sz w:val="12"/>
        <w:szCs w:val="12"/>
      </w:rPr>
      <w:t>national origin, religion, sex, or disability in programs, activities, and employment.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97ECC" w14:textId="77777777" w:rsidR="00C16977" w:rsidRDefault="00C16977" w:rsidP="004E52D7">
      <w:r>
        <w:separator/>
      </w:r>
    </w:p>
  </w:footnote>
  <w:footnote w:type="continuationSeparator" w:id="0">
    <w:p w14:paraId="323DE08B" w14:textId="77777777" w:rsidR="00C16977" w:rsidRDefault="00C16977" w:rsidP="004E5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35FE"/>
    <w:multiLevelType w:val="hybridMultilevel"/>
    <w:tmpl w:val="FDFE8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96CF4"/>
    <w:multiLevelType w:val="hybridMultilevel"/>
    <w:tmpl w:val="23D6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700B7"/>
    <w:multiLevelType w:val="hybridMultilevel"/>
    <w:tmpl w:val="2FFC5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9F"/>
    <w:rsid w:val="00000C87"/>
    <w:rsid w:val="00002960"/>
    <w:rsid w:val="0000715C"/>
    <w:rsid w:val="000215B7"/>
    <w:rsid w:val="0002778C"/>
    <w:rsid w:val="0005289E"/>
    <w:rsid w:val="00064D2A"/>
    <w:rsid w:val="00091FD3"/>
    <w:rsid w:val="000C0F23"/>
    <w:rsid w:val="000C78C0"/>
    <w:rsid w:val="000F6F31"/>
    <w:rsid w:val="00110EF6"/>
    <w:rsid w:val="00115037"/>
    <w:rsid w:val="00125710"/>
    <w:rsid w:val="00132489"/>
    <w:rsid w:val="00133C1F"/>
    <w:rsid w:val="001812EE"/>
    <w:rsid w:val="001A2F9C"/>
    <w:rsid w:val="001B34FE"/>
    <w:rsid w:val="001D1F48"/>
    <w:rsid w:val="001E00CB"/>
    <w:rsid w:val="001E4C44"/>
    <w:rsid w:val="001E7489"/>
    <w:rsid w:val="00235125"/>
    <w:rsid w:val="00241ECA"/>
    <w:rsid w:val="0024333E"/>
    <w:rsid w:val="002474F6"/>
    <w:rsid w:val="00263AA1"/>
    <w:rsid w:val="00277B3C"/>
    <w:rsid w:val="00282A0E"/>
    <w:rsid w:val="002A086E"/>
    <w:rsid w:val="002C0BC8"/>
    <w:rsid w:val="003135B5"/>
    <w:rsid w:val="00315BF2"/>
    <w:rsid w:val="00336E8A"/>
    <w:rsid w:val="003454B3"/>
    <w:rsid w:val="003535A0"/>
    <w:rsid w:val="00391761"/>
    <w:rsid w:val="003C2BC9"/>
    <w:rsid w:val="003C71A5"/>
    <w:rsid w:val="003D0EA2"/>
    <w:rsid w:val="003D2D50"/>
    <w:rsid w:val="003D314D"/>
    <w:rsid w:val="003F0757"/>
    <w:rsid w:val="00433C00"/>
    <w:rsid w:val="00440F1C"/>
    <w:rsid w:val="004514A8"/>
    <w:rsid w:val="00481E28"/>
    <w:rsid w:val="00487B42"/>
    <w:rsid w:val="004A2ED5"/>
    <w:rsid w:val="004B7211"/>
    <w:rsid w:val="004C16F6"/>
    <w:rsid w:val="004D12DA"/>
    <w:rsid w:val="004E52D7"/>
    <w:rsid w:val="004F3778"/>
    <w:rsid w:val="00523655"/>
    <w:rsid w:val="00535C42"/>
    <w:rsid w:val="00541B4B"/>
    <w:rsid w:val="00581721"/>
    <w:rsid w:val="00597314"/>
    <w:rsid w:val="005A1891"/>
    <w:rsid w:val="005B6E3D"/>
    <w:rsid w:val="005D4E7E"/>
    <w:rsid w:val="005E6683"/>
    <w:rsid w:val="006079AB"/>
    <w:rsid w:val="00616B73"/>
    <w:rsid w:val="00633847"/>
    <w:rsid w:val="00637172"/>
    <w:rsid w:val="00640DEA"/>
    <w:rsid w:val="00641188"/>
    <w:rsid w:val="00660BC1"/>
    <w:rsid w:val="00674133"/>
    <w:rsid w:val="006A0B39"/>
    <w:rsid w:val="006B0B62"/>
    <w:rsid w:val="006B18A2"/>
    <w:rsid w:val="006B6E29"/>
    <w:rsid w:val="006C344B"/>
    <w:rsid w:val="006D2803"/>
    <w:rsid w:val="006D55B2"/>
    <w:rsid w:val="00703159"/>
    <w:rsid w:val="0071058E"/>
    <w:rsid w:val="00713A1F"/>
    <w:rsid w:val="00723E1B"/>
    <w:rsid w:val="00737EF1"/>
    <w:rsid w:val="00745657"/>
    <w:rsid w:val="007669FF"/>
    <w:rsid w:val="00772CBC"/>
    <w:rsid w:val="00772F0C"/>
    <w:rsid w:val="00776F2A"/>
    <w:rsid w:val="00791582"/>
    <w:rsid w:val="007A5CFF"/>
    <w:rsid w:val="007D0EB0"/>
    <w:rsid w:val="007D7F9F"/>
    <w:rsid w:val="007E4794"/>
    <w:rsid w:val="00806D05"/>
    <w:rsid w:val="008463C6"/>
    <w:rsid w:val="00852D03"/>
    <w:rsid w:val="0085353B"/>
    <w:rsid w:val="008748A6"/>
    <w:rsid w:val="0088299A"/>
    <w:rsid w:val="00890B36"/>
    <w:rsid w:val="00891FCC"/>
    <w:rsid w:val="00893038"/>
    <w:rsid w:val="00896F34"/>
    <w:rsid w:val="008B3518"/>
    <w:rsid w:val="008C6E1F"/>
    <w:rsid w:val="008D3EF0"/>
    <w:rsid w:val="008D545E"/>
    <w:rsid w:val="008E0DC0"/>
    <w:rsid w:val="00901CD3"/>
    <w:rsid w:val="00925E14"/>
    <w:rsid w:val="00942E6A"/>
    <w:rsid w:val="00946CE1"/>
    <w:rsid w:val="009664C3"/>
    <w:rsid w:val="0098799C"/>
    <w:rsid w:val="009A3461"/>
    <w:rsid w:val="009A6A97"/>
    <w:rsid w:val="009C0666"/>
    <w:rsid w:val="009C1C63"/>
    <w:rsid w:val="009C2FC9"/>
    <w:rsid w:val="009D4F7A"/>
    <w:rsid w:val="009E32C9"/>
    <w:rsid w:val="00A019E0"/>
    <w:rsid w:val="00A07C73"/>
    <w:rsid w:val="00A31E92"/>
    <w:rsid w:val="00A424F7"/>
    <w:rsid w:val="00A4494B"/>
    <w:rsid w:val="00A51C1C"/>
    <w:rsid w:val="00A54234"/>
    <w:rsid w:val="00A54392"/>
    <w:rsid w:val="00A83464"/>
    <w:rsid w:val="00A84D1B"/>
    <w:rsid w:val="00A86E16"/>
    <w:rsid w:val="00AA5051"/>
    <w:rsid w:val="00AC13C1"/>
    <w:rsid w:val="00AC54D0"/>
    <w:rsid w:val="00AC7B4B"/>
    <w:rsid w:val="00AD3E97"/>
    <w:rsid w:val="00AE33CE"/>
    <w:rsid w:val="00AE603B"/>
    <w:rsid w:val="00B01165"/>
    <w:rsid w:val="00B03961"/>
    <w:rsid w:val="00B24EFF"/>
    <w:rsid w:val="00B324A2"/>
    <w:rsid w:val="00B33137"/>
    <w:rsid w:val="00B71E64"/>
    <w:rsid w:val="00B77F98"/>
    <w:rsid w:val="00B84388"/>
    <w:rsid w:val="00B86ACE"/>
    <w:rsid w:val="00B86C30"/>
    <w:rsid w:val="00B92AB8"/>
    <w:rsid w:val="00BB42F0"/>
    <w:rsid w:val="00BC7AB6"/>
    <w:rsid w:val="00BE2A4D"/>
    <w:rsid w:val="00BE2ED1"/>
    <w:rsid w:val="00BE3738"/>
    <w:rsid w:val="00BF2304"/>
    <w:rsid w:val="00BF2BCC"/>
    <w:rsid w:val="00C16977"/>
    <w:rsid w:val="00C16EC5"/>
    <w:rsid w:val="00C316F2"/>
    <w:rsid w:val="00C42BE6"/>
    <w:rsid w:val="00C57A31"/>
    <w:rsid w:val="00C61375"/>
    <w:rsid w:val="00C6281A"/>
    <w:rsid w:val="00C64A33"/>
    <w:rsid w:val="00C72C3B"/>
    <w:rsid w:val="00C7676D"/>
    <w:rsid w:val="00C83F6F"/>
    <w:rsid w:val="00C91D7E"/>
    <w:rsid w:val="00CB496B"/>
    <w:rsid w:val="00CB5A02"/>
    <w:rsid w:val="00CC35C0"/>
    <w:rsid w:val="00CD4297"/>
    <w:rsid w:val="00CD470C"/>
    <w:rsid w:val="00CD6D0F"/>
    <w:rsid w:val="00D17A62"/>
    <w:rsid w:val="00D21577"/>
    <w:rsid w:val="00D25535"/>
    <w:rsid w:val="00D325F6"/>
    <w:rsid w:val="00D5259F"/>
    <w:rsid w:val="00D57E51"/>
    <w:rsid w:val="00D72B64"/>
    <w:rsid w:val="00D979FB"/>
    <w:rsid w:val="00DA2985"/>
    <w:rsid w:val="00DA7C45"/>
    <w:rsid w:val="00DB5285"/>
    <w:rsid w:val="00DB5908"/>
    <w:rsid w:val="00DD6272"/>
    <w:rsid w:val="00DD684D"/>
    <w:rsid w:val="00DE26DD"/>
    <w:rsid w:val="00DF17DB"/>
    <w:rsid w:val="00E03EDD"/>
    <w:rsid w:val="00E05D0A"/>
    <w:rsid w:val="00E15E45"/>
    <w:rsid w:val="00E178CB"/>
    <w:rsid w:val="00E20B4A"/>
    <w:rsid w:val="00E251F7"/>
    <w:rsid w:val="00E321CC"/>
    <w:rsid w:val="00E34FD2"/>
    <w:rsid w:val="00E42E5E"/>
    <w:rsid w:val="00E52FC3"/>
    <w:rsid w:val="00E60F24"/>
    <w:rsid w:val="00E708C8"/>
    <w:rsid w:val="00E71FA6"/>
    <w:rsid w:val="00E76565"/>
    <w:rsid w:val="00E80D08"/>
    <w:rsid w:val="00E90B78"/>
    <w:rsid w:val="00E97C46"/>
    <w:rsid w:val="00EA5ABA"/>
    <w:rsid w:val="00EB39CE"/>
    <w:rsid w:val="00EB3DC7"/>
    <w:rsid w:val="00ED0631"/>
    <w:rsid w:val="00ED4460"/>
    <w:rsid w:val="00F1651E"/>
    <w:rsid w:val="00F2034A"/>
    <w:rsid w:val="00F261A8"/>
    <w:rsid w:val="00F46DCE"/>
    <w:rsid w:val="00F5550B"/>
    <w:rsid w:val="00F6147B"/>
    <w:rsid w:val="00F61C6A"/>
    <w:rsid w:val="00F70D1C"/>
    <w:rsid w:val="00F8318A"/>
    <w:rsid w:val="00FA4854"/>
    <w:rsid w:val="00FD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58B0D3"/>
  <w15:docId w15:val="{011D7D6F-ACCF-4915-9CE1-7600311C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F9F"/>
    <w:pPr>
      <w:spacing w:after="0"/>
    </w:pPr>
    <w:rPr>
      <w:rFonts w:eastAsia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7D7F9F"/>
    <w:pPr>
      <w:spacing w:after="0" w:line="264" w:lineRule="auto"/>
    </w:pPr>
    <w:rPr>
      <w:rFonts w:eastAsia="Times New Roman" w:cs="Times New Roman"/>
      <w:color w:val="000000"/>
      <w:kern w:val="28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9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99A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52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2D7"/>
    <w:rPr>
      <w:rFonts w:eastAsia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E52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2D7"/>
    <w:rPr>
      <w:rFonts w:eastAsia="Times New Roman" w:cs="Times New Roman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E52FC3"/>
    <w:pPr>
      <w:ind w:left="720"/>
    </w:pPr>
    <w:rPr>
      <w:rFonts w:ascii="Arial" w:eastAsia="Calibri" w:hAnsi="Arial" w:cs="Arial"/>
      <w:color w:val="auto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Durrant</dc:creator>
  <cp:lastModifiedBy>Melinda Durrant</cp:lastModifiedBy>
  <cp:revision>4</cp:revision>
  <cp:lastPrinted>2011-03-31T15:20:00Z</cp:lastPrinted>
  <dcterms:created xsi:type="dcterms:W3CDTF">2021-07-20T15:23:00Z</dcterms:created>
  <dcterms:modified xsi:type="dcterms:W3CDTF">2021-07-20T15:33:00Z</dcterms:modified>
</cp:coreProperties>
</file>