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6CA3" w14:textId="77777777" w:rsidR="007D7F9F" w:rsidRDefault="00B92AB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92A2D6E" wp14:editId="721DB145">
                <wp:simplePos x="0" y="0"/>
                <wp:positionH relativeFrom="column">
                  <wp:posOffset>251460</wp:posOffset>
                </wp:positionH>
                <wp:positionV relativeFrom="paragraph">
                  <wp:posOffset>-655320</wp:posOffset>
                </wp:positionV>
                <wp:extent cx="5196840" cy="10287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6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32C61" w14:textId="77777777" w:rsidR="007D7F9F" w:rsidRPr="00CB496B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Elephant" w:hAnsi="Elephant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CB496B">
                              <w:rPr>
                                <w:rFonts w:ascii="Elephant" w:hAnsi="Elephant"/>
                                <w:color w:val="996633"/>
                                <w:sz w:val="40"/>
                                <w:szCs w:val="40"/>
                              </w:rPr>
                              <w:t>Castle Dale Elementary</w:t>
                            </w:r>
                          </w:p>
                          <w:p w14:paraId="390A6898" w14:textId="77777777" w:rsidR="00CB496B" w:rsidRDefault="00CB496B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</w:p>
                          <w:p w14:paraId="5F5B63A9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195 East 600 North  ♦  PO Box 539  ♦  Castle Dale, Utah  84513</w:t>
                            </w:r>
                          </w:p>
                          <w:p w14:paraId="500B3F6F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Telephone:  (435) 381-5221  ♦  Fax:  (435) 381-5220</w:t>
                            </w:r>
                          </w:p>
                          <w:p w14:paraId="5A8D5486" w14:textId="77777777" w:rsidR="007D7F9F" w:rsidRPr="00B92AB8" w:rsidRDefault="00C42BE6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M</w:t>
                            </w:r>
                            <w:r w:rsidR="00A54392" w:rsidRPr="00B92AB8">
                              <w:rPr>
                                <w:color w:val="996633"/>
                              </w:rPr>
                              <w:t>elinda Durrant</w:t>
                            </w:r>
                            <w:r w:rsidR="007D7F9F" w:rsidRPr="00B92AB8">
                              <w:rPr>
                                <w:color w:val="996633"/>
                              </w:rPr>
                              <w:t>, Principal  ♦  Colleen P. Bott, Secretary</w:t>
                            </w:r>
                          </w:p>
                          <w:p w14:paraId="7AF0724A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 w:rsidRPr="00B92AB8">
                              <w:t> </w:t>
                            </w:r>
                          </w:p>
                          <w:p w14:paraId="755D8A60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 w:rsidRPr="00B92AB8"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-51.55pt;width:409.2pt;height:8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" stroked="f" strokecolor="black [0]" strokeweight="0">
                <v:shadow color="#ccc" opacity="1" mv:blur="0" offset="2pt,2pt"/>
                <o:lock v:ext="edit" shapetype="t"/>
                <v:textbox inset="2.85pt,2.85pt,2.85pt,2.85pt">
                  <w:txbxContent>
                    <w:p w:rsidR="007D7F9F" w:rsidRPr="00CB496B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rFonts w:ascii="Elephant" w:hAnsi="Elephant"/>
                          <w:color w:val="996633"/>
                          <w:sz w:val="40"/>
                          <w:szCs w:val="40"/>
                        </w:rPr>
                      </w:pPr>
                      <w:r w:rsidRPr="00CB496B">
                        <w:rPr>
                          <w:rFonts w:ascii="Elephant" w:hAnsi="Elephant"/>
                          <w:color w:val="996633"/>
                          <w:sz w:val="40"/>
                          <w:szCs w:val="40"/>
                        </w:rPr>
                        <w:t>Castle Dale Elementary</w:t>
                      </w:r>
                    </w:p>
                    <w:p w:rsidR="00CB496B" w:rsidRDefault="00CB496B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</w:p>
                    <w:p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 xml:space="preserve">195 East 600 </w:t>
                      </w:r>
                      <w:proofErr w:type="gramStart"/>
                      <w:r w:rsidRPr="00B92AB8">
                        <w:rPr>
                          <w:color w:val="996633"/>
                        </w:rPr>
                        <w:t>North  ♦</w:t>
                      </w:r>
                      <w:proofErr w:type="gramEnd"/>
                      <w:r w:rsidRPr="00B92AB8">
                        <w:rPr>
                          <w:color w:val="996633"/>
                        </w:rPr>
                        <w:t xml:space="preserve">  PO Box 539  ♦  Castle Dale, Utah  84513</w:t>
                      </w:r>
                    </w:p>
                    <w:p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>Telephone:  (435) 381-</w:t>
                      </w:r>
                      <w:proofErr w:type="gramStart"/>
                      <w:r w:rsidRPr="00B92AB8">
                        <w:rPr>
                          <w:color w:val="996633"/>
                        </w:rPr>
                        <w:t>5221  ♦</w:t>
                      </w:r>
                      <w:proofErr w:type="gramEnd"/>
                      <w:r w:rsidRPr="00B92AB8">
                        <w:rPr>
                          <w:color w:val="996633"/>
                        </w:rPr>
                        <w:t xml:space="preserve">  Fax:  (435) 381-5220</w:t>
                      </w:r>
                    </w:p>
                    <w:p w:rsidR="007D7F9F" w:rsidRPr="00B92AB8" w:rsidRDefault="00C42BE6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>M</w:t>
                      </w:r>
                      <w:r w:rsidR="00A54392" w:rsidRPr="00B92AB8">
                        <w:rPr>
                          <w:color w:val="996633"/>
                        </w:rPr>
                        <w:t>elinda Durrant</w:t>
                      </w:r>
                      <w:r w:rsidR="007D7F9F" w:rsidRPr="00B92AB8">
                        <w:rPr>
                          <w:color w:val="996633"/>
                        </w:rPr>
                        <w:t xml:space="preserve">, </w:t>
                      </w:r>
                      <w:proofErr w:type="gramStart"/>
                      <w:r w:rsidR="007D7F9F" w:rsidRPr="00B92AB8">
                        <w:rPr>
                          <w:color w:val="996633"/>
                        </w:rPr>
                        <w:t>Principal  ♦</w:t>
                      </w:r>
                      <w:proofErr w:type="gramEnd"/>
                      <w:r w:rsidR="007D7F9F" w:rsidRPr="00B92AB8">
                        <w:rPr>
                          <w:color w:val="996633"/>
                        </w:rPr>
                        <w:t xml:space="preserve">  Colleen P. </w:t>
                      </w:r>
                      <w:proofErr w:type="spellStart"/>
                      <w:r w:rsidR="007D7F9F" w:rsidRPr="00B92AB8">
                        <w:rPr>
                          <w:color w:val="996633"/>
                        </w:rPr>
                        <w:t>Bott</w:t>
                      </w:r>
                      <w:proofErr w:type="spellEnd"/>
                      <w:r w:rsidR="007D7F9F" w:rsidRPr="00B92AB8">
                        <w:rPr>
                          <w:color w:val="996633"/>
                        </w:rPr>
                        <w:t>, Secretary</w:t>
                      </w:r>
                    </w:p>
                    <w:p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</w:pPr>
                      <w:r w:rsidRPr="00B92AB8">
                        <w:t> </w:t>
                      </w:r>
                    </w:p>
                    <w:p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</w:pPr>
                      <w:r w:rsidRPr="00B92AB8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496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269BE0" wp14:editId="7C36CB4B">
            <wp:simplePos x="0" y="0"/>
            <wp:positionH relativeFrom="column">
              <wp:posOffset>4930140</wp:posOffset>
            </wp:positionH>
            <wp:positionV relativeFrom="paragraph">
              <wp:posOffset>-419100</wp:posOffset>
            </wp:positionV>
            <wp:extent cx="688975" cy="689610"/>
            <wp:effectExtent l="0" t="0" r="0" b="0"/>
            <wp:wrapNone/>
            <wp:docPr id="3" name="Picture 3" descr="CO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G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6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D22043D" wp14:editId="7D098C12">
            <wp:simplePos x="0" y="0"/>
            <wp:positionH relativeFrom="column">
              <wp:posOffset>167640</wp:posOffset>
            </wp:positionH>
            <wp:positionV relativeFrom="paragraph">
              <wp:posOffset>-420370</wp:posOffset>
            </wp:positionV>
            <wp:extent cx="688975" cy="689610"/>
            <wp:effectExtent l="0" t="0" r="0" b="0"/>
            <wp:wrapNone/>
            <wp:docPr id="5" name="Picture 5" descr="CO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G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4F8EAA" wp14:editId="712100F9">
                <wp:simplePos x="0" y="0"/>
                <wp:positionH relativeFrom="column">
                  <wp:posOffset>1424940</wp:posOffset>
                </wp:positionH>
                <wp:positionV relativeFrom="paragraph">
                  <wp:posOffset>-358140</wp:posOffset>
                </wp:positionV>
                <wp:extent cx="3078480" cy="266700"/>
                <wp:effectExtent l="0" t="0" r="762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44F89" w14:textId="77777777" w:rsidR="007D7F9F" w:rsidRDefault="007D7F9F" w:rsidP="00CB496B">
                            <w:pPr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>
                              <w:rPr>
                                <w:color w:val="996633"/>
                              </w:rPr>
                              <w:t>Cougars Conquering</w:t>
                            </w:r>
                            <w:r w:rsidR="00CB496B">
                              <w:rPr>
                                <w:color w:val="996633"/>
                              </w:rPr>
                              <w:t xml:space="preserve"> </w:t>
                            </w:r>
                            <w:r>
                              <w:rPr>
                                <w:color w:val="996633"/>
                              </w:rPr>
                              <w:t>The 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2pt;margin-top:-28.15pt;width:242.4pt;height:2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" filled="f" stroked="f" strokecolor="black [0]">
                <v:textbox inset="2.88pt,2.88pt,2.88pt,2.88pt">
                  <w:txbxContent>
                    <w:p w:rsidR="007D7F9F" w:rsidRDefault="007D7F9F" w:rsidP="00CB496B">
                      <w:pPr>
                        <w:widowControl w:val="0"/>
                        <w:jc w:val="center"/>
                        <w:rPr>
                          <w:color w:val="996633"/>
                        </w:rPr>
                      </w:pPr>
                      <w:r>
                        <w:rPr>
                          <w:color w:val="996633"/>
                        </w:rPr>
                        <w:t>Cougars Conquering</w:t>
                      </w:r>
                      <w:r w:rsidR="00CB496B">
                        <w:rPr>
                          <w:color w:val="996633"/>
                        </w:rPr>
                        <w:t xml:space="preserve"> </w:t>
                      </w:r>
                      <w:r>
                        <w:rPr>
                          <w:color w:val="996633"/>
                        </w:rPr>
                        <w:t>The Challenge</w:t>
                      </w:r>
                    </w:p>
                  </w:txbxContent>
                </v:textbox>
              </v:shape>
            </w:pict>
          </mc:Fallback>
        </mc:AlternateContent>
      </w:r>
    </w:p>
    <w:p w14:paraId="71814F93" w14:textId="77777777" w:rsidR="007D7F9F" w:rsidRDefault="007D7F9F"/>
    <w:p w14:paraId="08D6BA9C" w14:textId="77777777" w:rsidR="007D7F9F" w:rsidRDefault="007D7F9F"/>
    <w:p w14:paraId="30C1B4FC" w14:textId="77777777" w:rsidR="00E52FC3" w:rsidRPr="00CD44A9" w:rsidRDefault="00E52FC3" w:rsidP="00C91D7E">
      <w:pPr>
        <w:spacing w:after="120"/>
        <w:jc w:val="center"/>
        <w:rPr>
          <w:b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Castle Dale Elementary </w:t>
      </w:r>
      <w:r w:rsidRPr="00CD44A9">
        <w:rPr>
          <w:color w:val="auto"/>
          <w:sz w:val="36"/>
          <w:szCs w:val="36"/>
        </w:rPr>
        <w:t>Parent/Student/Teacher Compact</w:t>
      </w:r>
    </w:p>
    <w:p w14:paraId="1248F7E0" w14:textId="77777777" w:rsidR="00E52FC3" w:rsidRDefault="00E52FC3" w:rsidP="00E52FC3">
      <w:pPr>
        <w:jc w:val="center"/>
        <w:rPr>
          <w:b/>
          <w:color w:val="auto"/>
          <w:sz w:val="24"/>
          <w:szCs w:val="24"/>
        </w:rPr>
      </w:pPr>
    </w:p>
    <w:p w14:paraId="1459F510" w14:textId="77777777" w:rsidR="00E52FC3" w:rsidRDefault="00E52FC3" w:rsidP="00E52FC3">
      <w:pPr>
        <w:jc w:val="center"/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PARENT/GUARDIAN RESPONSIBILITIES</w:t>
      </w:r>
    </w:p>
    <w:p w14:paraId="5A1B327D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 want my child to achieve</w:t>
      </w:r>
      <w:r w:rsidR="00C91D7E" w:rsidRPr="00C91D7E">
        <w:rPr>
          <w:b/>
          <w:i/>
          <w:color w:val="auto"/>
          <w:sz w:val="24"/>
          <w:szCs w:val="24"/>
        </w:rPr>
        <w:t>,</w:t>
      </w:r>
      <w:r w:rsidRPr="00C91D7E">
        <w:rPr>
          <w:b/>
          <w:i/>
          <w:color w:val="auto"/>
          <w:sz w:val="24"/>
          <w:szCs w:val="24"/>
        </w:rPr>
        <w:t xml:space="preserve"> therefore I will:</w:t>
      </w:r>
      <w:bookmarkStart w:id="0" w:name="_GoBack"/>
      <w:bookmarkEnd w:id="0"/>
    </w:p>
    <w:p w14:paraId="606CD0C8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Make certain my child attends school regularly and on time.</w:t>
      </w:r>
    </w:p>
    <w:p w14:paraId="49926DA9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See that my child is </w:t>
      </w:r>
      <w:r w:rsidR="00C91D7E" w:rsidRPr="00CD44A9">
        <w:rPr>
          <w:rFonts w:ascii="Times New Roman" w:hAnsi="Times New Roman" w:cs="Times New Roman"/>
          <w:sz w:val="24"/>
          <w:szCs w:val="24"/>
        </w:rPr>
        <w:t>well rested</w:t>
      </w:r>
      <w:r w:rsidRPr="00CD44A9">
        <w:rPr>
          <w:rFonts w:ascii="Times New Roman" w:hAnsi="Times New Roman" w:cs="Times New Roman"/>
          <w:sz w:val="24"/>
          <w:szCs w:val="24"/>
        </w:rPr>
        <w:t xml:space="preserve"> and has breakfast each day.</w:t>
      </w:r>
    </w:p>
    <w:p w14:paraId="1185C08B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Set aside a specific time and place for homework, assisting as necessary.</w:t>
      </w:r>
    </w:p>
    <w:p w14:paraId="5338474C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Attend Parent-Teacher Conferences and communicate regularly with my child’s teacher to ensure his/her academic success.</w:t>
      </w:r>
    </w:p>
    <w:p w14:paraId="31140E4B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Support the school and staff in maintaining proper discipline.</w:t>
      </w:r>
    </w:p>
    <w:p w14:paraId="69752B5C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Read with my child regularly.</w:t>
      </w:r>
    </w:p>
    <w:p w14:paraId="4F0D59A3" w14:textId="77777777" w:rsidR="00E52FC3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Review information and work sent home and respond as necessary.</w:t>
      </w:r>
    </w:p>
    <w:p w14:paraId="4E34ADA9" w14:textId="77777777" w:rsid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55F7185D" w14:textId="77777777" w:rsidR="00E52FC3" w:rsidRPr="00CD44A9" w:rsidRDefault="00E52FC3" w:rsidP="00E52FC3">
      <w:pPr>
        <w:jc w:val="center"/>
        <w:rPr>
          <w:b/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STUDENT RESPONSIBILITIES</w:t>
      </w:r>
    </w:p>
    <w:p w14:paraId="036E9E2D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It is important that I learn, therefore I will:</w:t>
      </w:r>
    </w:p>
    <w:p w14:paraId="45B6D786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Attend school regularly and on time.</w:t>
      </w:r>
    </w:p>
    <w:p w14:paraId="12770BD8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Complete assignments and homework.</w:t>
      </w:r>
    </w:p>
    <w:p w14:paraId="7C0E20FA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Bring homework and supplies to school each day.</w:t>
      </w:r>
    </w:p>
    <w:p w14:paraId="451409E9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Work to the best of my ability.</w:t>
      </w:r>
    </w:p>
    <w:p w14:paraId="2CCD097C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Work cooperatively with classmates, teachers, and staff.</w:t>
      </w:r>
    </w:p>
    <w:p w14:paraId="50F1ABB8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Respect </w:t>
      </w:r>
      <w:r w:rsidR="00C91D7E" w:rsidRPr="00CD44A9">
        <w:rPr>
          <w:rFonts w:ascii="Times New Roman" w:hAnsi="Times New Roman" w:cs="Times New Roman"/>
          <w:sz w:val="24"/>
          <w:szCs w:val="24"/>
        </w:rPr>
        <w:t>other people, my school, and myself</w:t>
      </w:r>
      <w:r w:rsidRPr="00CD44A9">
        <w:rPr>
          <w:rFonts w:ascii="Times New Roman" w:hAnsi="Times New Roman" w:cs="Times New Roman"/>
          <w:sz w:val="24"/>
          <w:szCs w:val="24"/>
        </w:rPr>
        <w:t>.</w:t>
      </w:r>
    </w:p>
    <w:p w14:paraId="62558B3B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Follow all school rules.</w:t>
      </w:r>
    </w:p>
    <w:p w14:paraId="06CB4B07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Accept responsibility for my own actions.</w:t>
      </w:r>
    </w:p>
    <w:p w14:paraId="4009F0EF" w14:textId="77777777" w:rsidR="00E52FC3" w:rsidRPr="00CD44A9" w:rsidRDefault="00E52FC3" w:rsidP="00E52FC3">
      <w:pPr>
        <w:rPr>
          <w:color w:val="auto"/>
          <w:sz w:val="24"/>
          <w:szCs w:val="24"/>
        </w:rPr>
      </w:pPr>
    </w:p>
    <w:p w14:paraId="586CCCCD" w14:textId="77777777" w:rsidR="00E52FC3" w:rsidRPr="00CD44A9" w:rsidRDefault="00E52FC3" w:rsidP="00E52FC3">
      <w:pPr>
        <w:jc w:val="center"/>
        <w:rPr>
          <w:b/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TEACHER RESPONSIBILITIES</w:t>
      </w:r>
    </w:p>
    <w:p w14:paraId="60F9B55A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It is important that my student(s) achieve, therefore I will:</w:t>
      </w:r>
    </w:p>
    <w:p w14:paraId="66AF3893" w14:textId="77777777" w:rsidR="00E52FC3" w:rsidRPr="00CD44A9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Hold expectations high for all students, believing that all students can learn.</w:t>
      </w:r>
    </w:p>
    <w:p w14:paraId="6B1A5B68" w14:textId="77777777" w:rsidR="00E52FC3" w:rsidRPr="00CD44A9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Provide high-quality instruction in a supportive and non-threatening environment.</w:t>
      </w:r>
    </w:p>
    <w:p w14:paraId="6D319638" w14:textId="77777777" w:rsidR="00E52FC3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Communicate regularly with my students and their families through conferences, notes, phone calls, etc.</w:t>
      </w:r>
    </w:p>
    <w:p w14:paraId="225CE2D9" w14:textId="77777777" w:rsid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60776616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5F94503A" w14:textId="77777777" w:rsidR="00E52FC3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Parent Signature</w:t>
      </w:r>
    </w:p>
    <w:p w14:paraId="57D6B309" w14:textId="77777777" w:rsidR="00E52FC3" w:rsidRDefault="00E52FC3" w:rsidP="00E52FC3">
      <w:pPr>
        <w:rPr>
          <w:color w:val="auto"/>
          <w:sz w:val="24"/>
          <w:szCs w:val="24"/>
        </w:rPr>
      </w:pPr>
    </w:p>
    <w:p w14:paraId="629F44AC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131A639D" w14:textId="77777777" w:rsidR="00E52FC3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Student Signature</w:t>
      </w:r>
    </w:p>
    <w:p w14:paraId="766C2B70" w14:textId="77777777" w:rsidR="00E52FC3" w:rsidRDefault="00E52FC3" w:rsidP="00E52FC3">
      <w:pPr>
        <w:rPr>
          <w:color w:val="auto"/>
          <w:sz w:val="24"/>
          <w:szCs w:val="24"/>
        </w:rPr>
      </w:pPr>
    </w:p>
    <w:p w14:paraId="2ECB6ABD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4CCAA2A9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Teacher Signature</w:t>
      </w:r>
    </w:p>
    <w:p w14:paraId="14CF0A9C" w14:textId="77777777" w:rsidR="00E52FC3" w:rsidRPr="00CD44A9" w:rsidRDefault="00E52FC3" w:rsidP="00E52FC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Updated 10/2020</w:t>
      </w:r>
    </w:p>
    <w:p w14:paraId="65D6B4A6" w14:textId="77777777" w:rsidR="00E52FC3" w:rsidRPr="00CD44A9" w:rsidRDefault="00E52FC3" w:rsidP="00E52FC3">
      <w:pPr>
        <w:rPr>
          <w:color w:val="auto"/>
          <w:sz w:val="24"/>
          <w:szCs w:val="24"/>
        </w:rPr>
      </w:pPr>
    </w:p>
    <w:p w14:paraId="78DD240F" w14:textId="77777777" w:rsid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56BD58E5" w14:textId="77777777" w:rsidR="00E52FC3" w:rsidRP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3908365D" w14:textId="77777777" w:rsidR="00E52FC3" w:rsidRP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0B1A5A37" w14:textId="77777777" w:rsidR="00E52FC3" w:rsidRDefault="00E52FC3" w:rsidP="00E52FC3">
      <w:pPr>
        <w:jc w:val="center"/>
        <w:rPr>
          <w:b/>
          <w:color w:val="auto"/>
          <w:sz w:val="24"/>
          <w:szCs w:val="24"/>
        </w:rPr>
      </w:pPr>
    </w:p>
    <w:p w14:paraId="0D03ADF3" w14:textId="77777777" w:rsidR="00E52FC3" w:rsidRPr="00CD44A9" w:rsidRDefault="00E52FC3" w:rsidP="00E52FC3">
      <w:pPr>
        <w:jc w:val="center"/>
        <w:rPr>
          <w:b/>
          <w:color w:val="auto"/>
          <w:sz w:val="24"/>
          <w:szCs w:val="24"/>
        </w:rPr>
      </w:pPr>
    </w:p>
    <w:p w14:paraId="6134FF12" w14:textId="77777777" w:rsidR="007D7F9F" w:rsidRPr="001812EE" w:rsidRDefault="007D7F9F">
      <w:pPr>
        <w:rPr>
          <w:sz w:val="28"/>
          <w:szCs w:val="28"/>
        </w:rPr>
      </w:pPr>
    </w:p>
    <w:sectPr w:rsidR="007D7F9F" w:rsidRPr="001812EE" w:rsidSect="0088299A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4608" w14:textId="77777777" w:rsidR="00315BF2" w:rsidRDefault="00315BF2" w:rsidP="004E52D7">
      <w:r>
        <w:separator/>
      </w:r>
    </w:p>
  </w:endnote>
  <w:endnote w:type="continuationSeparator" w:id="0">
    <w:p w14:paraId="55CF5106" w14:textId="77777777" w:rsidR="00315BF2" w:rsidRDefault="00315BF2" w:rsidP="004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036E" w14:textId="77777777" w:rsidR="004E52D7" w:rsidRDefault="004E52D7" w:rsidP="004E52D7">
    <w:pPr>
      <w:pStyle w:val="msoaddress"/>
      <w:widowControl w:val="0"/>
      <w:jc w:val="center"/>
      <w:rPr>
        <w:color w:val="996633"/>
        <w:sz w:val="20"/>
        <w:szCs w:val="20"/>
      </w:rPr>
    </w:pPr>
    <w:r>
      <w:rPr>
        <w:color w:val="996633"/>
        <w:sz w:val="20"/>
        <w:szCs w:val="20"/>
      </w:rPr>
      <w:t>Our mission is to work as partners with families to provide skills and tools that empower students to dream, care and believe they can determine their future.</w:t>
    </w:r>
  </w:p>
  <w:p w14:paraId="158481C8" w14:textId="77777777" w:rsidR="004E52D7" w:rsidRDefault="004E52D7" w:rsidP="004E52D7">
    <w:pPr>
      <w:pStyle w:val="msoaddress"/>
      <w:widowControl w:val="0"/>
      <w:jc w:val="center"/>
      <w:rPr>
        <w:color w:val="996633"/>
        <w:sz w:val="12"/>
        <w:szCs w:val="12"/>
      </w:rPr>
    </w:pPr>
    <w:r>
      <w:rPr>
        <w:color w:val="996633"/>
        <w:sz w:val="12"/>
        <w:szCs w:val="12"/>
      </w:rPr>
      <w:t xml:space="preserve">It is the policy of the Emery School District not to discriminate on the basis of race, color, </w:t>
    </w:r>
  </w:p>
  <w:p w14:paraId="1773A1F0" w14:textId="77777777" w:rsidR="004E52D7" w:rsidRPr="004E52D7" w:rsidRDefault="004E52D7" w:rsidP="004E52D7">
    <w:pPr>
      <w:pStyle w:val="msoaddress"/>
      <w:widowControl w:val="0"/>
      <w:jc w:val="center"/>
      <w:rPr>
        <w:color w:val="996633"/>
      </w:rPr>
    </w:pPr>
    <w:r>
      <w:rPr>
        <w:color w:val="996633"/>
        <w:sz w:val="12"/>
        <w:szCs w:val="12"/>
      </w:rPr>
      <w:t>national origin, religion, sex, or disability in programs, activities, and employment.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3BFB" w14:textId="77777777" w:rsidR="00315BF2" w:rsidRDefault="00315BF2" w:rsidP="004E52D7">
      <w:r>
        <w:separator/>
      </w:r>
    </w:p>
  </w:footnote>
  <w:footnote w:type="continuationSeparator" w:id="0">
    <w:p w14:paraId="6AB75C9C" w14:textId="77777777" w:rsidR="00315BF2" w:rsidRDefault="00315BF2" w:rsidP="004E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FE"/>
    <w:multiLevelType w:val="hybridMultilevel"/>
    <w:tmpl w:val="FDFE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CF4"/>
    <w:multiLevelType w:val="hybridMultilevel"/>
    <w:tmpl w:val="23D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00B7"/>
    <w:multiLevelType w:val="hybridMultilevel"/>
    <w:tmpl w:val="2FF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F"/>
    <w:rsid w:val="00000C87"/>
    <w:rsid w:val="00002960"/>
    <w:rsid w:val="0000715C"/>
    <w:rsid w:val="000215B7"/>
    <w:rsid w:val="0002778C"/>
    <w:rsid w:val="0005289E"/>
    <w:rsid w:val="00064D2A"/>
    <w:rsid w:val="00091FD3"/>
    <w:rsid w:val="000C0F23"/>
    <w:rsid w:val="000C78C0"/>
    <w:rsid w:val="000F6F31"/>
    <w:rsid w:val="00110EF6"/>
    <w:rsid w:val="00115037"/>
    <w:rsid w:val="00125710"/>
    <w:rsid w:val="00132489"/>
    <w:rsid w:val="00133C1F"/>
    <w:rsid w:val="001812EE"/>
    <w:rsid w:val="001A2F9C"/>
    <w:rsid w:val="001B34FE"/>
    <w:rsid w:val="001D1F48"/>
    <w:rsid w:val="001E00CB"/>
    <w:rsid w:val="001E4C44"/>
    <w:rsid w:val="001E7489"/>
    <w:rsid w:val="00235125"/>
    <w:rsid w:val="00241ECA"/>
    <w:rsid w:val="0024333E"/>
    <w:rsid w:val="002474F6"/>
    <w:rsid w:val="00263AA1"/>
    <w:rsid w:val="00277B3C"/>
    <w:rsid w:val="00282A0E"/>
    <w:rsid w:val="002A086E"/>
    <w:rsid w:val="002C0BC8"/>
    <w:rsid w:val="003135B5"/>
    <w:rsid w:val="00315BF2"/>
    <w:rsid w:val="00336E8A"/>
    <w:rsid w:val="003454B3"/>
    <w:rsid w:val="003535A0"/>
    <w:rsid w:val="00391761"/>
    <w:rsid w:val="003C2BC9"/>
    <w:rsid w:val="003C71A5"/>
    <w:rsid w:val="003D0EA2"/>
    <w:rsid w:val="003D2D50"/>
    <w:rsid w:val="003D314D"/>
    <w:rsid w:val="003F0757"/>
    <w:rsid w:val="00433C00"/>
    <w:rsid w:val="00440F1C"/>
    <w:rsid w:val="004514A8"/>
    <w:rsid w:val="00481E28"/>
    <w:rsid w:val="00487B42"/>
    <w:rsid w:val="004A2ED5"/>
    <w:rsid w:val="004B7211"/>
    <w:rsid w:val="004C16F6"/>
    <w:rsid w:val="004D12DA"/>
    <w:rsid w:val="004E52D7"/>
    <w:rsid w:val="004F3778"/>
    <w:rsid w:val="00523655"/>
    <w:rsid w:val="00535C42"/>
    <w:rsid w:val="00541B4B"/>
    <w:rsid w:val="00581721"/>
    <w:rsid w:val="00597314"/>
    <w:rsid w:val="005A1891"/>
    <w:rsid w:val="005B6E3D"/>
    <w:rsid w:val="005D4E7E"/>
    <w:rsid w:val="006079AB"/>
    <w:rsid w:val="00616B73"/>
    <w:rsid w:val="00633847"/>
    <w:rsid w:val="00637172"/>
    <w:rsid w:val="00640DEA"/>
    <w:rsid w:val="00641188"/>
    <w:rsid w:val="00660BC1"/>
    <w:rsid w:val="00674133"/>
    <w:rsid w:val="006A0B39"/>
    <w:rsid w:val="006B0B62"/>
    <w:rsid w:val="006B18A2"/>
    <w:rsid w:val="006B6E29"/>
    <w:rsid w:val="006C344B"/>
    <w:rsid w:val="006D2803"/>
    <w:rsid w:val="006D55B2"/>
    <w:rsid w:val="00703159"/>
    <w:rsid w:val="0071058E"/>
    <w:rsid w:val="00713A1F"/>
    <w:rsid w:val="00723E1B"/>
    <w:rsid w:val="00737EF1"/>
    <w:rsid w:val="00745657"/>
    <w:rsid w:val="007669FF"/>
    <w:rsid w:val="00772CBC"/>
    <w:rsid w:val="00772F0C"/>
    <w:rsid w:val="00776F2A"/>
    <w:rsid w:val="00791582"/>
    <w:rsid w:val="007A5CFF"/>
    <w:rsid w:val="007D0EB0"/>
    <w:rsid w:val="007D7F9F"/>
    <w:rsid w:val="007E4794"/>
    <w:rsid w:val="00806D05"/>
    <w:rsid w:val="008463C6"/>
    <w:rsid w:val="00852D03"/>
    <w:rsid w:val="0085353B"/>
    <w:rsid w:val="008748A6"/>
    <w:rsid w:val="0088299A"/>
    <w:rsid w:val="00890B36"/>
    <w:rsid w:val="00891FCC"/>
    <w:rsid w:val="00893038"/>
    <w:rsid w:val="00896F34"/>
    <w:rsid w:val="008B3518"/>
    <w:rsid w:val="008C6E1F"/>
    <w:rsid w:val="008D3EF0"/>
    <w:rsid w:val="008D545E"/>
    <w:rsid w:val="008E0DC0"/>
    <w:rsid w:val="00901CD3"/>
    <w:rsid w:val="00925E14"/>
    <w:rsid w:val="00942E6A"/>
    <w:rsid w:val="00946CE1"/>
    <w:rsid w:val="009664C3"/>
    <w:rsid w:val="0098799C"/>
    <w:rsid w:val="009A3461"/>
    <w:rsid w:val="009A6A97"/>
    <w:rsid w:val="009C1C63"/>
    <w:rsid w:val="009C2FC9"/>
    <w:rsid w:val="009D4F7A"/>
    <w:rsid w:val="009E32C9"/>
    <w:rsid w:val="00A019E0"/>
    <w:rsid w:val="00A07C73"/>
    <w:rsid w:val="00A31E92"/>
    <w:rsid w:val="00A424F7"/>
    <w:rsid w:val="00A4494B"/>
    <w:rsid w:val="00A51C1C"/>
    <w:rsid w:val="00A54234"/>
    <w:rsid w:val="00A54392"/>
    <w:rsid w:val="00A83464"/>
    <w:rsid w:val="00A84D1B"/>
    <w:rsid w:val="00A86E16"/>
    <w:rsid w:val="00AA5051"/>
    <w:rsid w:val="00AC13C1"/>
    <w:rsid w:val="00AC54D0"/>
    <w:rsid w:val="00AD3E97"/>
    <w:rsid w:val="00AE33CE"/>
    <w:rsid w:val="00AE603B"/>
    <w:rsid w:val="00B01165"/>
    <w:rsid w:val="00B03961"/>
    <w:rsid w:val="00B24EFF"/>
    <w:rsid w:val="00B324A2"/>
    <w:rsid w:val="00B33137"/>
    <w:rsid w:val="00B71E64"/>
    <w:rsid w:val="00B77F98"/>
    <w:rsid w:val="00B84388"/>
    <w:rsid w:val="00B86ACE"/>
    <w:rsid w:val="00B86C30"/>
    <w:rsid w:val="00B92AB8"/>
    <w:rsid w:val="00BB42F0"/>
    <w:rsid w:val="00BC7AB6"/>
    <w:rsid w:val="00BE2A4D"/>
    <w:rsid w:val="00BE2ED1"/>
    <w:rsid w:val="00BE3738"/>
    <w:rsid w:val="00BF2304"/>
    <w:rsid w:val="00BF2BCC"/>
    <w:rsid w:val="00C16EC5"/>
    <w:rsid w:val="00C316F2"/>
    <w:rsid w:val="00C42BE6"/>
    <w:rsid w:val="00C57A31"/>
    <w:rsid w:val="00C61375"/>
    <w:rsid w:val="00C6281A"/>
    <w:rsid w:val="00C64A33"/>
    <w:rsid w:val="00C72C3B"/>
    <w:rsid w:val="00C7676D"/>
    <w:rsid w:val="00C83F6F"/>
    <w:rsid w:val="00C91D7E"/>
    <w:rsid w:val="00CB496B"/>
    <w:rsid w:val="00CB5A02"/>
    <w:rsid w:val="00CC35C0"/>
    <w:rsid w:val="00CD4297"/>
    <w:rsid w:val="00CD470C"/>
    <w:rsid w:val="00CD6D0F"/>
    <w:rsid w:val="00D17A62"/>
    <w:rsid w:val="00D21577"/>
    <w:rsid w:val="00D25535"/>
    <w:rsid w:val="00D325F6"/>
    <w:rsid w:val="00D5259F"/>
    <w:rsid w:val="00D57E51"/>
    <w:rsid w:val="00D72B64"/>
    <w:rsid w:val="00D979FB"/>
    <w:rsid w:val="00DA2985"/>
    <w:rsid w:val="00DB5285"/>
    <w:rsid w:val="00DB5908"/>
    <w:rsid w:val="00DD6272"/>
    <w:rsid w:val="00DD684D"/>
    <w:rsid w:val="00DE26DD"/>
    <w:rsid w:val="00DF17DB"/>
    <w:rsid w:val="00E03EDD"/>
    <w:rsid w:val="00E05D0A"/>
    <w:rsid w:val="00E15E45"/>
    <w:rsid w:val="00E178CB"/>
    <w:rsid w:val="00E20B4A"/>
    <w:rsid w:val="00E251F7"/>
    <w:rsid w:val="00E321CC"/>
    <w:rsid w:val="00E34FD2"/>
    <w:rsid w:val="00E42E5E"/>
    <w:rsid w:val="00E52FC3"/>
    <w:rsid w:val="00E60F24"/>
    <w:rsid w:val="00E708C8"/>
    <w:rsid w:val="00E71FA6"/>
    <w:rsid w:val="00E76565"/>
    <w:rsid w:val="00E80D08"/>
    <w:rsid w:val="00E90B78"/>
    <w:rsid w:val="00E97C46"/>
    <w:rsid w:val="00EA5ABA"/>
    <w:rsid w:val="00EB39CE"/>
    <w:rsid w:val="00EB3DC7"/>
    <w:rsid w:val="00ED0631"/>
    <w:rsid w:val="00ED4460"/>
    <w:rsid w:val="00F1651E"/>
    <w:rsid w:val="00F2034A"/>
    <w:rsid w:val="00F261A8"/>
    <w:rsid w:val="00F46DCE"/>
    <w:rsid w:val="00F5550B"/>
    <w:rsid w:val="00F6147B"/>
    <w:rsid w:val="00F61C6A"/>
    <w:rsid w:val="00F70D1C"/>
    <w:rsid w:val="00F8318A"/>
    <w:rsid w:val="00FA4854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8B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F"/>
    <w:pPr>
      <w:spacing w:after="0"/>
    </w:pPr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D7F9F"/>
    <w:pPr>
      <w:spacing w:after="0" w:line="264" w:lineRule="auto"/>
    </w:pPr>
    <w:rPr>
      <w:rFonts w:eastAsia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9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52FC3"/>
    <w:pPr>
      <w:ind w:left="720"/>
    </w:pPr>
    <w:rPr>
      <w:rFonts w:ascii="Arial" w:eastAsia="Calibri" w:hAnsi="Arial" w:cs="Arial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F"/>
    <w:pPr>
      <w:spacing w:after="0"/>
    </w:pPr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D7F9F"/>
    <w:pPr>
      <w:spacing w:after="0" w:line="264" w:lineRule="auto"/>
    </w:pPr>
    <w:rPr>
      <w:rFonts w:eastAsia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9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52FC3"/>
    <w:pPr>
      <w:ind w:left="720"/>
    </w:pPr>
    <w:rPr>
      <w:rFonts w:ascii="Arial" w:eastAsia="Calibri" w:hAnsi="Arial" w:cs="Arial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Durrant</dc:creator>
  <cp:lastModifiedBy>Stephanie Roper</cp:lastModifiedBy>
  <cp:revision>3</cp:revision>
  <cp:lastPrinted>2011-03-31T15:20:00Z</cp:lastPrinted>
  <dcterms:created xsi:type="dcterms:W3CDTF">2021-03-02T21:37:00Z</dcterms:created>
  <dcterms:modified xsi:type="dcterms:W3CDTF">2021-03-02T22:13:00Z</dcterms:modified>
</cp:coreProperties>
</file>